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svg" ContentType="image/svg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0234" w:rsidRDefault="00AF31EC" w:rsidP="00964E22">
      <w:pPr>
        <w:rPr>
          <w:noProof/>
          <w:lang w:eastAsia="es-ES_tradnl"/>
        </w:rPr>
      </w:pPr>
      <w:r w:rsidRPr="00AF31EC">
        <w:rPr>
          <w:noProof/>
          <w:lang w:val="en-US" w:eastAsia="en-US"/>
        </w:rPr>
        <w:drawing>
          <wp:anchor distT="0" distB="0" distL="114300" distR="114300" simplePos="0" relativeHeight="251708928" behindDoc="0" locked="0" layoutInCell="1" allowOverlap="1" wp14:anchorId="327CF9B8" wp14:editId="5E9BFBDA">
            <wp:simplePos x="0" y="0"/>
            <wp:positionH relativeFrom="margin">
              <wp:posOffset>-571500</wp:posOffset>
            </wp:positionH>
            <wp:positionV relativeFrom="paragraph">
              <wp:posOffset>353</wp:posOffset>
            </wp:positionV>
            <wp:extent cx="1400175" cy="1619250"/>
            <wp:effectExtent l="0" t="0" r="9525" b="0"/>
            <wp:wrapSquare wrapText="bothSides"/>
            <wp:docPr id="3" name="Imagen 3" descr="I:\Desconocido00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 descr="I:\Desconocido00004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9" t="3920" r="4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6192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29A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3A26DF9B" wp14:editId="10F56148">
                <wp:simplePos x="0" y="0"/>
                <wp:positionH relativeFrom="margin">
                  <wp:posOffset>1834515</wp:posOffset>
                </wp:positionH>
                <wp:positionV relativeFrom="paragraph">
                  <wp:posOffset>-52070</wp:posOffset>
                </wp:positionV>
                <wp:extent cx="4331970" cy="389255"/>
                <wp:effectExtent l="0" t="0" r="0" b="0"/>
                <wp:wrapNone/>
                <wp:docPr id="86" name="Cuadro de texto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1970" cy="389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B0234" w:rsidRPr="00286FD7" w:rsidRDefault="00286FD7" w:rsidP="00956D89">
                            <w:pPr>
                              <w:jc w:val="right"/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  <w:lang w:val="es-PE"/>
                              </w:rPr>
                            </w:pPr>
                            <w:r w:rsidRPr="00286FD7"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  <w:lang w:val="es-PE"/>
                              </w:rPr>
                              <w:t>Contadora Publica Colegiada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26DF9B" id="_x0000_t202" coordsize="21600,21600" o:spt="202" path="m,l,21600r21600,l21600,xe">
                <v:stroke joinstyle="miter"/>
                <v:path gradientshapeok="t" o:connecttype="rect"/>
              </v:shapetype>
              <v:shape id="Cuadro de texto 86" o:spid="_x0000_s1026" type="#_x0000_t202" style="position:absolute;margin-left:144.45pt;margin-top:-4.1pt;width:341.1pt;height:30.65pt;z-index:251632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" filled="f" stroked="f">
                <v:textbox>
                  <w:txbxContent>
                    <w:p w:rsidR="00DB0234" w:rsidRPr="00286FD7" w:rsidRDefault="00286FD7" w:rsidP="00956D89">
                      <w:pPr>
                        <w:jc w:val="right"/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  <w:lang w:val="es-PE"/>
                        </w:rPr>
                      </w:pPr>
                      <w:r w:rsidRPr="00286FD7"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  <w:lang w:val="es-PE"/>
                        </w:rPr>
                        <w:t>Contadora Publica Colegiada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40D98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30080" behindDoc="1" locked="0" layoutInCell="1" allowOverlap="1" wp14:anchorId="0F2F00A1" wp14:editId="12F80C3D">
                <wp:simplePos x="0" y="0"/>
                <wp:positionH relativeFrom="page">
                  <wp:align>left</wp:align>
                </wp:positionH>
                <wp:positionV relativeFrom="paragraph">
                  <wp:posOffset>-900430</wp:posOffset>
                </wp:positionV>
                <wp:extent cx="2703195" cy="10892790"/>
                <wp:effectExtent l="0" t="0" r="1905" b="3810"/>
                <wp:wrapNone/>
                <wp:docPr id="39" name="Rectángulo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2703195" cy="1089328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956D89" w:rsidRDefault="00956D89" w:rsidP="00956D8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56D89" w:rsidRDefault="00956D89" w:rsidP="00956D8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56D89" w:rsidRDefault="00956D89" w:rsidP="00956D8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56D89" w:rsidRDefault="00956D89" w:rsidP="00956D8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56D89" w:rsidRDefault="00956D89" w:rsidP="00956D8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56D89" w:rsidRDefault="00956D89" w:rsidP="00956D8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56D89" w:rsidRDefault="00956D89" w:rsidP="00956D8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56D89" w:rsidRDefault="00956D89" w:rsidP="00956D89">
                            <w:pPr>
                              <w:tabs>
                                <w:tab w:val="left" w:pos="142"/>
                              </w:tabs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56D89" w:rsidRDefault="00956D89" w:rsidP="00956D8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56D89" w:rsidRDefault="00956D89" w:rsidP="00956D8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56D89" w:rsidRDefault="00956D89" w:rsidP="00956D8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56D89" w:rsidRDefault="00956D89" w:rsidP="00956D8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56D89" w:rsidRDefault="00956D89" w:rsidP="00956D8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56D89" w:rsidRDefault="00956D89" w:rsidP="00956D8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56D89" w:rsidRDefault="00956D89" w:rsidP="00956D8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        </w:t>
                            </w:r>
                          </w:p>
                          <w:p w:rsidR="00956D89" w:rsidRDefault="00956D89" w:rsidP="00956D8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56D89" w:rsidRDefault="00956D89" w:rsidP="00956D8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    </w:t>
                            </w:r>
                          </w:p>
                          <w:p w:rsidR="000563A5" w:rsidRDefault="000563A5" w:rsidP="00956D8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0563A5" w:rsidRDefault="000563A5" w:rsidP="00956D8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0563A5" w:rsidRDefault="000563A5" w:rsidP="00956D8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0563A5" w:rsidRDefault="000563A5" w:rsidP="00956D8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0563A5" w:rsidRDefault="000563A5" w:rsidP="00956D8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A6D79" w:rsidRDefault="001A6D79" w:rsidP="00956D8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    </w:t>
                            </w:r>
                          </w:p>
                          <w:p w:rsidR="00D063EB" w:rsidRPr="001A6D79" w:rsidRDefault="00D063EB" w:rsidP="00956D8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2F00A1" id="Rectángulo 39" o:spid="_x0000_s1027" style="position:absolute;margin-left:0;margin-top:-70.9pt;width:212.85pt;height:857.7pt;rotation:180;z-index:-25168640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" fillcolor="#fbe4d5 [661]" stroked="f">
                <v:textbox>
                  <w:txbxContent>
                    <w:p w:rsidR="00956D89" w:rsidRDefault="00956D89" w:rsidP="00956D8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56D89" w:rsidRDefault="00956D89" w:rsidP="00956D8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56D89" w:rsidRDefault="00956D89" w:rsidP="00956D8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56D89" w:rsidRDefault="00956D89" w:rsidP="00956D8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56D89" w:rsidRDefault="00956D89" w:rsidP="00956D8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56D89" w:rsidRDefault="00956D89" w:rsidP="00956D8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56D89" w:rsidRDefault="00956D89" w:rsidP="00956D8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56D89" w:rsidRDefault="00956D89" w:rsidP="00956D89">
                      <w:pPr>
                        <w:tabs>
                          <w:tab w:val="left" w:pos="142"/>
                        </w:tabs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56D89" w:rsidRDefault="00956D89" w:rsidP="00956D8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56D89" w:rsidRDefault="00956D89" w:rsidP="00956D8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56D89" w:rsidRDefault="00956D89" w:rsidP="00956D8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56D89" w:rsidRDefault="00956D89" w:rsidP="00956D8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56D89" w:rsidRDefault="00956D89" w:rsidP="00956D8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56D89" w:rsidRDefault="00956D89" w:rsidP="00956D8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56D89" w:rsidRDefault="00956D89" w:rsidP="00956D8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  <w:t xml:space="preserve">         </w:t>
                      </w:r>
                    </w:p>
                    <w:p w:rsidR="00956D89" w:rsidRDefault="00956D89" w:rsidP="00956D8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56D89" w:rsidRDefault="00956D89" w:rsidP="00956D8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  <w:t xml:space="preserve">     </w:t>
                      </w:r>
                    </w:p>
                    <w:p w:rsidR="000563A5" w:rsidRDefault="000563A5" w:rsidP="00956D8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0563A5" w:rsidRDefault="000563A5" w:rsidP="00956D8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0563A5" w:rsidRDefault="000563A5" w:rsidP="00956D8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0563A5" w:rsidRDefault="000563A5" w:rsidP="00956D8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0563A5" w:rsidRDefault="000563A5" w:rsidP="00956D8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A6D79" w:rsidRDefault="001A6D79" w:rsidP="00956D8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  <w:t xml:space="preserve">     </w:t>
                      </w:r>
                    </w:p>
                    <w:p w:rsidR="00D063EB" w:rsidRPr="001A6D79" w:rsidRDefault="00D063EB" w:rsidP="00956D8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6B55FB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723CC7C0" wp14:editId="651E1D69">
                <wp:simplePos x="0" y="0"/>
                <wp:positionH relativeFrom="page">
                  <wp:posOffset>2857500</wp:posOffset>
                </wp:positionH>
                <wp:positionV relativeFrom="paragraph">
                  <wp:posOffset>-565595</wp:posOffset>
                </wp:positionV>
                <wp:extent cx="4410075" cy="620395"/>
                <wp:effectExtent l="0" t="0" r="0" b="8255"/>
                <wp:wrapNone/>
                <wp:docPr id="58" name="Cuadro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0075" cy="620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4E22" w:rsidRPr="000563A5" w:rsidRDefault="00286FD7" w:rsidP="00956D89">
                            <w:pPr>
                              <w:jc w:val="right"/>
                              <w:rPr>
                                <w:rFonts w:ascii="Heebo Medium" w:hAnsi="Heebo Medium" w:cs="Heebo Medium"/>
                                <w:sz w:val="56"/>
                                <w:szCs w:val="56"/>
                                <w:lang w:val="es-PE"/>
                              </w:rPr>
                            </w:pPr>
                            <w:r>
                              <w:rPr>
                                <w:rFonts w:ascii="Heebo Medium" w:hAnsi="Heebo Medium" w:cs="Heebo Medium"/>
                                <w:sz w:val="56"/>
                                <w:szCs w:val="56"/>
                                <w:lang w:val="es-PE"/>
                              </w:rPr>
                              <w:t>Karem Dryane Lovo Vilca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3CC7C0" id="Cuadro de texto 58" o:spid="_x0000_s1028" type="#_x0000_t202" style="position:absolute;margin-left:225pt;margin-top:-44.55pt;width:347.25pt;height:48.85pt;z-index:2516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" filled="f" stroked="f">
                <v:textbox>
                  <w:txbxContent>
                    <w:p w:rsidR="00964E22" w:rsidRPr="000563A5" w:rsidRDefault="00286FD7" w:rsidP="00956D89">
                      <w:pPr>
                        <w:jc w:val="right"/>
                        <w:rPr>
                          <w:rFonts w:ascii="Heebo Medium" w:hAnsi="Heebo Medium" w:cs="Heebo Medium"/>
                          <w:sz w:val="56"/>
                          <w:szCs w:val="56"/>
                          <w:lang w:val="es-PE"/>
                        </w:rPr>
                      </w:pPr>
                      <w:proofErr w:type="spellStart"/>
                      <w:r>
                        <w:rPr>
                          <w:rFonts w:ascii="Heebo Medium" w:hAnsi="Heebo Medium" w:cs="Heebo Medium"/>
                          <w:sz w:val="56"/>
                          <w:szCs w:val="56"/>
                          <w:lang w:val="es-PE"/>
                        </w:rPr>
                        <w:t>Karem</w:t>
                      </w:r>
                      <w:proofErr w:type="spellEnd"/>
                      <w:r>
                        <w:rPr>
                          <w:rFonts w:ascii="Heebo Medium" w:hAnsi="Heebo Medium" w:cs="Heebo Medium"/>
                          <w:sz w:val="56"/>
                          <w:szCs w:val="56"/>
                          <w:lang w:val="es-P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Heebo Medium" w:hAnsi="Heebo Medium" w:cs="Heebo Medium"/>
                          <w:sz w:val="56"/>
                          <w:szCs w:val="56"/>
                          <w:lang w:val="es-PE"/>
                        </w:rPr>
                        <w:t>Dryane</w:t>
                      </w:r>
                      <w:proofErr w:type="spellEnd"/>
                      <w:r>
                        <w:rPr>
                          <w:rFonts w:ascii="Heebo Medium" w:hAnsi="Heebo Medium" w:cs="Heebo Medium"/>
                          <w:sz w:val="56"/>
                          <w:szCs w:val="56"/>
                          <w:lang w:val="es-P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Heebo Medium" w:hAnsi="Heebo Medium" w:cs="Heebo Medium"/>
                          <w:sz w:val="56"/>
                          <w:szCs w:val="56"/>
                          <w:lang w:val="es-PE"/>
                        </w:rPr>
                        <w:t>Lovo</w:t>
                      </w:r>
                      <w:proofErr w:type="spellEnd"/>
                      <w:r>
                        <w:rPr>
                          <w:rFonts w:ascii="Heebo Medium" w:hAnsi="Heebo Medium" w:cs="Heebo Medium"/>
                          <w:sz w:val="56"/>
                          <w:szCs w:val="56"/>
                          <w:lang w:val="es-PE"/>
                        </w:rPr>
                        <w:t xml:space="preserve"> Vilca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6D89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31104" behindDoc="1" locked="0" layoutInCell="1" allowOverlap="1" wp14:anchorId="5A436A32" wp14:editId="3D1B9545">
                <wp:simplePos x="0" y="0"/>
                <wp:positionH relativeFrom="page">
                  <wp:posOffset>5199284</wp:posOffset>
                </wp:positionH>
                <wp:positionV relativeFrom="paragraph">
                  <wp:posOffset>-6338501</wp:posOffset>
                </wp:positionV>
                <wp:extent cx="2091733" cy="11989692"/>
                <wp:effectExtent l="99377" t="738823" r="84138" b="731837"/>
                <wp:wrapNone/>
                <wp:docPr id="22" name="Rectángul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623684">
                          <a:off x="0" y="0"/>
                          <a:ext cx="2091733" cy="11989692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1F3915" w:rsidRPr="00FF14F5" w:rsidRDefault="001F3915" w:rsidP="001F3915">
                            <w:pPr>
                              <w:rPr>
                                <w:rFonts w:ascii="Century Gothic" w:hAnsi="Century Gothic"/>
                                <w:b/>
                                <w:color w:val="F4D8DC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F3915" w:rsidRPr="00FF14F5" w:rsidRDefault="001F3915" w:rsidP="001F3915">
                            <w:pPr>
                              <w:rPr>
                                <w:rFonts w:ascii="Century Gothic" w:hAnsi="Century Gothic"/>
                                <w:b/>
                                <w:color w:val="F4D8DC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F3915" w:rsidRPr="00FF14F5" w:rsidRDefault="001F3915" w:rsidP="001F3915">
                            <w:pPr>
                              <w:rPr>
                                <w:rFonts w:ascii="Century Gothic" w:hAnsi="Century Gothic"/>
                                <w:b/>
                                <w:color w:val="F4D8DC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F3915" w:rsidRPr="00FF14F5" w:rsidRDefault="001F3915" w:rsidP="001F3915">
                            <w:pPr>
                              <w:rPr>
                                <w:rFonts w:ascii="Century Gothic" w:hAnsi="Century Gothic"/>
                                <w:b/>
                                <w:color w:val="F4D8DC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F3915" w:rsidRPr="00FF14F5" w:rsidRDefault="001F3915" w:rsidP="001F3915">
                            <w:pPr>
                              <w:rPr>
                                <w:rFonts w:ascii="Century Gothic" w:hAnsi="Century Gothic"/>
                                <w:b/>
                                <w:color w:val="F4D8DC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F3915" w:rsidRPr="00FF14F5" w:rsidRDefault="001F3915" w:rsidP="001F3915">
                            <w:pPr>
                              <w:rPr>
                                <w:rFonts w:ascii="Century Gothic" w:hAnsi="Century Gothic"/>
                                <w:b/>
                                <w:color w:val="F4D8DC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F3915" w:rsidRPr="00FF14F5" w:rsidRDefault="001F3915" w:rsidP="001F3915">
                            <w:pPr>
                              <w:rPr>
                                <w:rFonts w:ascii="Century Gothic" w:hAnsi="Century Gothic"/>
                                <w:b/>
                                <w:color w:val="F4D8DC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F3915" w:rsidRPr="00FF14F5" w:rsidRDefault="001F3915" w:rsidP="001F3915">
                            <w:pPr>
                              <w:tabs>
                                <w:tab w:val="left" w:pos="142"/>
                              </w:tabs>
                              <w:rPr>
                                <w:rFonts w:ascii="Century Gothic" w:hAnsi="Century Gothic"/>
                                <w:b/>
                                <w:color w:val="F4D8DC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F3915" w:rsidRPr="00FF14F5" w:rsidRDefault="001F3915" w:rsidP="001F3915">
                            <w:pPr>
                              <w:rPr>
                                <w:rFonts w:ascii="Century Gothic" w:hAnsi="Century Gothic"/>
                                <w:b/>
                                <w:color w:val="F4D8DC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F3915" w:rsidRPr="00FF14F5" w:rsidRDefault="001F3915" w:rsidP="001F3915">
                            <w:pPr>
                              <w:rPr>
                                <w:rFonts w:ascii="Century Gothic" w:hAnsi="Century Gothic"/>
                                <w:b/>
                                <w:color w:val="F4D8DC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F3915" w:rsidRPr="00FF14F5" w:rsidRDefault="001F3915" w:rsidP="001F3915">
                            <w:pPr>
                              <w:rPr>
                                <w:rFonts w:ascii="Century Gothic" w:hAnsi="Century Gothic"/>
                                <w:b/>
                                <w:color w:val="F4D8DC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F3915" w:rsidRPr="00FF14F5" w:rsidRDefault="001F3915" w:rsidP="001F3915">
                            <w:pPr>
                              <w:rPr>
                                <w:rFonts w:ascii="Century Gothic" w:hAnsi="Century Gothic"/>
                                <w:b/>
                                <w:color w:val="F4D8DC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F3915" w:rsidRPr="00FF14F5" w:rsidRDefault="001F3915" w:rsidP="001F3915">
                            <w:pPr>
                              <w:rPr>
                                <w:rFonts w:ascii="Century Gothic" w:hAnsi="Century Gothic"/>
                                <w:b/>
                                <w:color w:val="F4D8DC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F3915" w:rsidRPr="00FF14F5" w:rsidRDefault="001F3915" w:rsidP="001F3915">
                            <w:pPr>
                              <w:rPr>
                                <w:rFonts w:ascii="Century Gothic" w:hAnsi="Century Gothic"/>
                                <w:b/>
                                <w:color w:val="F4D8DC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F3915" w:rsidRPr="00FF14F5" w:rsidRDefault="001F3915" w:rsidP="001F3915">
                            <w:pPr>
                              <w:rPr>
                                <w:rFonts w:ascii="Century Gothic" w:hAnsi="Century Gothic"/>
                                <w:b/>
                                <w:color w:val="F4D8DC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FF14F5">
                              <w:rPr>
                                <w:rFonts w:ascii="Century Gothic" w:hAnsi="Century Gothic"/>
                                <w:b/>
                                <w:color w:val="F4D8DC"/>
                                <w:sz w:val="28"/>
                                <w:szCs w:val="28"/>
                                <w:lang w:val="en-US"/>
                              </w:rPr>
                              <w:t xml:space="preserve">         </w:t>
                            </w:r>
                          </w:p>
                          <w:p w:rsidR="001F3915" w:rsidRPr="00FF14F5" w:rsidRDefault="001F3915" w:rsidP="001F3915">
                            <w:pPr>
                              <w:rPr>
                                <w:rFonts w:ascii="Century Gothic" w:hAnsi="Century Gothic"/>
                                <w:b/>
                                <w:color w:val="F4D8DC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F3915" w:rsidRPr="00FF14F5" w:rsidRDefault="001F3915" w:rsidP="001F3915">
                            <w:pPr>
                              <w:rPr>
                                <w:rFonts w:ascii="Century Gothic" w:hAnsi="Century Gothic"/>
                                <w:b/>
                                <w:color w:val="F4D8DC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FF14F5">
                              <w:rPr>
                                <w:rFonts w:ascii="Century Gothic" w:hAnsi="Century Gothic"/>
                                <w:b/>
                                <w:color w:val="F4D8DC"/>
                                <w:sz w:val="28"/>
                                <w:szCs w:val="28"/>
                                <w:lang w:val="en-US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436A32" id="Rectángulo 22" o:spid="_x0000_s1029" style="position:absolute;margin-left:409.4pt;margin-top:-499.1pt;width:164.7pt;height:944.05pt;rotation:-5435464fd;z-index:-25168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" fillcolor="#f4b083 [1941]" stroked="f">
                <v:textbox>
                  <w:txbxContent>
                    <w:p w:rsidR="001F3915" w:rsidRPr="00FF14F5" w:rsidRDefault="001F3915" w:rsidP="001F3915">
                      <w:pPr>
                        <w:rPr>
                          <w:rFonts w:ascii="Century Gothic" w:hAnsi="Century Gothic"/>
                          <w:b/>
                          <w:color w:val="F4D8DC"/>
                          <w:sz w:val="28"/>
                          <w:szCs w:val="28"/>
                          <w:lang w:val="en-US"/>
                        </w:rPr>
                      </w:pPr>
                    </w:p>
                    <w:p w:rsidR="001F3915" w:rsidRPr="00FF14F5" w:rsidRDefault="001F3915" w:rsidP="001F3915">
                      <w:pPr>
                        <w:rPr>
                          <w:rFonts w:ascii="Century Gothic" w:hAnsi="Century Gothic"/>
                          <w:b/>
                          <w:color w:val="F4D8DC"/>
                          <w:sz w:val="28"/>
                          <w:szCs w:val="28"/>
                          <w:lang w:val="en-US"/>
                        </w:rPr>
                      </w:pPr>
                    </w:p>
                    <w:p w:rsidR="001F3915" w:rsidRPr="00FF14F5" w:rsidRDefault="001F3915" w:rsidP="001F3915">
                      <w:pPr>
                        <w:rPr>
                          <w:rFonts w:ascii="Century Gothic" w:hAnsi="Century Gothic"/>
                          <w:b/>
                          <w:color w:val="F4D8DC"/>
                          <w:sz w:val="28"/>
                          <w:szCs w:val="28"/>
                          <w:lang w:val="en-US"/>
                        </w:rPr>
                      </w:pPr>
                    </w:p>
                    <w:p w:rsidR="001F3915" w:rsidRPr="00FF14F5" w:rsidRDefault="001F3915" w:rsidP="001F3915">
                      <w:pPr>
                        <w:rPr>
                          <w:rFonts w:ascii="Century Gothic" w:hAnsi="Century Gothic"/>
                          <w:b/>
                          <w:color w:val="F4D8DC"/>
                          <w:sz w:val="28"/>
                          <w:szCs w:val="28"/>
                          <w:lang w:val="en-US"/>
                        </w:rPr>
                      </w:pPr>
                    </w:p>
                    <w:p w:rsidR="001F3915" w:rsidRPr="00FF14F5" w:rsidRDefault="001F3915" w:rsidP="001F3915">
                      <w:pPr>
                        <w:rPr>
                          <w:rFonts w:ascii="Century Gothic" w:hAnsi="Century Gothic"/>
                          <w:b/>
                          <w:color w:val="F4D8DC"/>
                          <w:sz w:val="28"/>
                          <w:szCs w:val="28"/>
                          <w:lang w:val="en-US"/>
                        </w:rPr>
                      </w:pPr>
                    </w:p>
                    <w:p w:rsidR="001F3915" w:rsidRPr="00FF14F5" w:rsidRDefault="001F3915" w:rsidP="001F3915">
                      <w:pPr>
                        <w:rPr>
                          <w:rFonts w:ascii="Century Gothic" w:hAnsi="Century Gothic"/>
                          <w:b/>
                          <w:color w:val="F4D8DC"/>
                          <w:sz w:val="28"/>
                          <w:szCs w:val="28"/>
                          <w:lang w:val="en-US"/>
                        </w:rPr>
                      </w:pPr>
                    </w:p>
                    <w:p w:rsidR="001F3915" w:rsidRPr="00FF14F5" w:rsidRDefault="001F3915" w:rsidP="001F3915">
                      <w:pPr>
                        <w:rPr>
                          <w:rFonts w:ascii="Century Gothic" w:hAnsi="Century Gothic"/>
                          <w:b/>
                          <w:color w:val="F4D8DC"/>
                          <w:sz w:val="28"/>
                          <w:szCs w:val="28"/>
                          <w:lang w:val="en-US"/>
                        </w:rPr>
                      </w:pPr>
                    </w:p>
                    <w:p w:rsidR="001F3915" w:rsidRPr="00FF14F5" w:rsidRDefault="001F3915" w:rsidP="001F3915">
                      <w:pPr>
                        <w:tabs>
                          <w:tab w:val="left" w:pos="142"/>
                        </w:tabs>
                        <w:rPr>
                          <w:rFonts w:ascii="Century Gothic" w:hAnsi="Century Gothic"/>
                          <w:b/>
                          <w:color w:val="F4D8DC"/>
                          <w:sz w:val="28"/>
                          <w:szCs w:val="28"/>
                          <w:lang w:val="en-US"/>
                        </w:rPr>
                      </w:pPr>
                    </w:p>
                    <w:p w:rsidR="001F3915" w:rsidRPr="00FF14F5" w:rsidRDefault="001F3915" w:rsidP="001F3915">
                      <w:pPr>
                        <w:rPr>
                          <w:rFonts w:ascii="Century Gothic" w:hAnsi="Century Gothic"/>
                          <w:b/>
                          <w:color w:val="F4D8DC"/>
                          <w:sz w:val="28"/>
                          <w:szCs w:val="28"/>
                          <w:lang w:val="en-US"/>
                        </w:rPr>
                      </w:pPr>
                    </w:p>
                    <w:p w:rsidR="001F3915" w:rsidRPr="00FF14F5" w:rsidRDefault="001F3915" w:rsidP="001F3915">
                      <w:pPr>
                        <w:rPr>
                          <w:rFonts w:ascii="Century Gothic" w:hAnsi="Century Gothic"/>
                          <w:b/>
                          <w:color w:val="F4D8DC"/>
                          <w:sz w:val="28"/>
                          <w:szCs w:val="28"/>
                          <w:lang w:val="en-US"/>
                        </w:rPr>
                      </w:pPr>
                    </w:p>
                    <w:p w:rsidR="001F3915" w:rsidRPr="00FF14F5" w:rsidRDefault="001F3915" w:rsidP="001F3915">
                      <w:pPr>
                        <w:rPr>
                          <w:rFonts w:ascii="Century Gothic" w:hAnsi="Century Gothic"/>
                          <w:b/>
                          <w:color w:val="F4D8DC"/>
                          <w:sz w:val="28"/>
                          <w:szCs w:val="28"/>
                          <w:lang w:val="en-US"/>
                        </w:rPr>
                      </w:pPr>
                    </w:p>
                    <w:p w:rsidR="001F3915" w:rsidRPr="00FF14F5" w:rsidRDefault="001F3915" w:rsidP="001F3915">
                      <w:pPr>
                        <w:rPr>
                          <w:rFonts w:ascii="Century Gothic" w:hAnsi="Century Gothic"/>
                          <w:b/>
                          <w:color w:val="F4D8DC"/>
                          <w:sz w:val="28"/>
                          <w:szCs w:val="28"/>
                          <w:lang w:val="en-US"/>
                        </w:rPr>
                      </w:pPr>
                    </w:p>
                    <w:p w:rsidR="001F3915" w:rsidRPr="00FF14F5" w:rsidRDefault="001F3915" w:rsidP="001F3915">
                      <w:pPr>
                        <w:rPr>
                          <w:rFonts w:ascii="Century Gothic" w:hAnsi="Century Gothic"/>
                          <w:b/>
                          <w:color w:val="F4D8DC"/>
                          <w:sz w:val="28"/>
                          <w:szCs w:val="28"/>
                          <w:lang w:val="en-US"/>
                        </w:rPr>
                      </w:pPr>
                    </w:p>
                    <w:p w:rsidR="001F3915" w:rsidRPr="00FF14F5" w:rsidRDefault="001F3915" w:rsidP="001F3915">
                      <w:pPr>
                        <w:rPr>
                          <w:rFonts w:ascii="Century Gothic" w:hAnsi="Century Gothic"/>
                          <w:b/>
                          <w:color w:val="F4D8DC"/>
                          <w:sz w:val="28"/>
                          <w:szCs w:val="28"/>
                          <w:lang w:val="en-US"/>
                        </w:rPr>
                      </w:pPr>
                    </w:p>
                    <w:p w:rsidR="001F3915" w:rsidRPr="00FF14F5" w:rsidRDefault="001F3915" w:rsidP="001F3915">
                      <w:pPr>
                        <w:rPr>
                          <w:rFonts w:ascii="Century Gothic" w:hAnsi="Century Gothic"/>
                          <w:b/>
                          <w:color w:val="F4D8DC"/>
                          <w:sz w:val="28"/>
                          <w:szCs w:val="28"/>
                          <w:lang w:val="en-US"/>
                        </w:rPr>
                      </w:pPr>
                      <w:r w:rsidRPr="00FF14F5">
                        <w:rPr>
                          <w:rFonts w:ascii="Century Gothic" w:hAnsi="Century Gothic"/>
                          <w:b/>
                          <w:color w:val="F4D8DC"/>
                          <w:sz w:val="28"/>
                          <w:szCs w:val="28"/>
                          <w:lang w:val="en-US"/>
                        </w:rPr>
                        <w:t xml:space="preserve">         </w:t>
                      </w:r>
                    </w:p>
                    <w:p w:rsidR="001F3915" w:rsidRPr="00FF14F5" w:rsidRDefault="001F3915" w:rsidP="001F3915">
                      <w:pPr>
                        <w:rPr>
                          <w:rFonts w:ascii="Century Gothic" w:hAnsi="Century Gothic"/>
                          <w:b/>
                          <w:color w:val="F4D8DC"/>
                          <w:sz w:val="28"/>
                          <w:szCs w:val="28"/>
                          <w:lang w:val="en-US"/>
                        </w:rPr>
                      </w:pPr>
                    </w:p>
                    <w:p w:rsidR="001F3915" w:rsidRPr="00FF14F5" w:rsidRDefault="001F3915" w:rsidP="001F3915">
                      <w:pPr>
                        <w:rPr>
                          <w:rFonts w:ascii="Century Gothic" w:hAnsi="Century Gothic"/>
                          <w:b/>
                          <w:color w:val="F4D8DC"/>
                          <w:sz w:val="28"/>
                          <w:szCs w:val="28"/>
                          <w:lang w:val="en-US"/>
                        </w:rPr>
                      </w:pPr>
                      <w:r w:rsidRPr="00FF14F5">
                        <w:rPr>
                          <w:rFonts w:ascii="Century Gothic" w:hAnsi="Century Gothic"/>
                          <w:b/>
                          <w:color w:val="F4D8DC"/>
                          <w:sz w:val="28"/>
                          <w:szCs w:val="28"/>
                          <w:lang w:val="en-US"/>
                        </w:rPr>
                        <w:t xml:space="preserve">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956D89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34176" behindDoc="1" locked="0" layoutInCell="1" allowOverlap="1" wp14:anchorId="343F8969" wp14:editId="0EFEFDB5">
                <wp:simplePos x="0" y="0"/>
                <wp:positionH relativeFrom="margin">
                  <wp:posOffset>-2815273</wp:posOffset>
                </wp:positionH>
                <wp:positionV relativeFrom="paragraph">
                  <wp:posOffset>-4554537</wp:posOffset>
                </wp:positionV>
                <wp:extent cx="2338937" cy="9538126"/>
                <wp:effectExtent l="0" t="2285047" r="0" b="2291398"/>
                <wp:wrapNone/>
                <wp:docPr id="20" name="Rectángulo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4348931">
                          <a:off x="0" y="0"/>
                          <a:ext cx="2338937" cy="9538126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964E22" w:rsidRDefault="00964E22" w:rsidP="00964E22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64E22" w:rsidRDefault="00964E22" w:rsidP="00964E22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64E22" w:rsidRDefault="00964E22" w:rsidP="00964E22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64E22" w:rsidRDefault="00964E22" w:rsidP="00964E22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64E22" w:rsidRDefault="00964E22" w:rsidP="00964E22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64E22" w:rsidRDefault="00964E22" w:rsidP="00964E22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64E22" w:rsidRDefault="00964E22" w:rsidP="00964E22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64E22" w:rsidRDefault="00964E22" w:rsidP="00964E22">
                            <w:pPr>
                              <w:tabs>
                                <w:tab w:val="left" w:pos="142"/>
                              </w:tabs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64E22" w:rsidRDefault="00964E22" w:rsidP="00964E22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64E22" w:rsidRDefault="00964E22" w:rsidP="00964E22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64E22" w:rsidRDefault="00964E22" w:rsidP="00964E22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64E22" w:rsidRDefault="00964E22" w:rsidP="00964E22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64E22" w:rsidRDefault="00964E22" w:rsidP="00964E22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64E22" w:rsidRDefault="00964E22" w:rsidP="00964E22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64E22" w:rsidRDefault="00964E22" w:rsidP="00964E22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        </w:t>
                            </w:r>
                          </w:p>
                          <w:p w:rsidR="00964E22" w:rsidRDefault="00964E22" w:rsidP="00964E22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964E22" w:rsidRDefault="00964E22" w:rsidP="00964E22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3F8969" id="Rectángulo 20" o:spid="_x0000_s1030" style="position:absolute;margin-left:-221.7pt;margin-top:-358.6pt;width:184.15pt;height:751.05pt;rotation:-7920101fd;z-index:-251682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" fillcolor="#f7caac [1301]" stroked="f">
                <v:textbox>
                  <w:txbxContent>
                    <w:p w:rsidR="00964E22" w:rsidRDefault="00964E22" w:rsidP="00964E22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64E22" w:rsidRDefault="00964E22" w:rsidP="00964E22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64E22" w:rsidRDefault="00964E22" w:rsidP="00964E22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64E22" w:rsidRDefault="00964E22" w:rsidP="00964E22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64E22" w:rsidRDefault="00964E22" w:rsidP="00964E22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64E22" w:rsidRDefault="00964E22" w:rsidP="00964E22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64E22" w:rsidRDefault="00964E22" w:rsidP="00964E22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64E22" w:rsidRDefault="00964E22" w:rsidP="00964E22">
                      <w:pPr>
                        <w:tabs>
                          <w:tab w:val="left" w:pos="142"/>
                        </w:tabs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64E22" w:rsidRDefault="00964E22" w:rsidP="00964E22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64E22" w:rsidRDefault="00964E22" w:rsidP="00964E22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64E22" w:rsidRDefault="00964E22" w:rsidP="00964E22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64E22" w:rsidRDefault="00964E22" w:rsidP="00964E22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64E22" w:rsidRDefault="00964E22" w:rsidP="00964E22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64E22" w:rsidRDefault="00964E22" w:rsidP="00964E22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64E22" w:rsidRDefault="00964E22" w:rsidP="00964E22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  <w:t xml:space="preserve">         </w:t>
                      </w:r>
                    </w:p>
                    <w:p w:rsidR="00964E22" w:rsidRDefault="00964E22" w:rsidP="00964E22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964E22" w:rsidRDefault="00964E22" w:rsidP="00964E22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  <w:t xml:space="preserve">   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964E22" w:rsidRDefault="00FF14F5" w:rsidP="00964E22">
      <w:pPr>
        <w:rPr>
          <w:rFonts w:asciiTheme="minorHAnsi" w:hAnsiTheme="minorHAnsi" w:cstheme="minorHAnsi"/>
          <w:lang w:val="fr-FR"/>
        </w:rPr>
      </w:pPr>
      <w:r w:rsidRPr="00680D83">
        <w:rPr>
          <w:noProof/>
          <w:lang w:val="en-US" w:eastAsia="en-US"/>
        </w:rPr>
        <w:drawing>
          <wp:anchor distT="0" distB="0" distL="114300" distR="114300" simplePos="0" relativeHeight="251678208" behindDoc="0" locked="0" layoutInCell="1" allowOverlap="1" wp14:anchorId="594E4146" wp14:editId="0BD4D200">
            <wp:simplePos x="0" y="0"/>
            <wp:positionH relativeFrom="margin">
              <wp:posOffset>-598126</wp:posOffset>
            </wp:positionH>
            <wp:positionV relativeFrom="paragraph">
              <wp:posOffset>-4139181</wp:posOffset>
            </wp:positionV>
            <wp:extent cx="1447800" cy="1447800"/>
            <wp:effectExtent l="0" t="0" r="0" b="0"/>
            <wp:wrapNone/>
            <wp:docPr id="31" name="Picture 8" descr="Un hombre con traje y corbata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FC90E949-3015-42ED-9740-AD2BA9E902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8" descr="Un hombre con traje y corbata&#10;&#10;Descripción generada automáticamente">
                      <a:extLst>
                        <a:ext uri="{FF2B5EF4-FFF2-40B4-BE49-F238E27FC236}">
                          <a16:creationId xmlns:a16="http://schemas.microsoft.com/office/drawing/2014/main" id="{FC90E949-3015-42ED-9740-AD2BA9E9025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ellipse">
                      <a:avLst/>
                    </a:prstGeom>
                    <a:ln w="38100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0D83">
        <w:rPr>
          <w:noProof/>
          <w:lang w:val="en-US" w:eastAsia="en-US"/>
        </w:rPr>
        <w:drawing>
          <wp:anchor distT="0" distB="0" distL="114300" distR="114300" simplePos="0" relativeHeight="251677184" behindDoc="0" locked="0" layoutInCell="1" allowOverlap="1" wp14:anchorId="1744D734" wp14:editId="01B77344">
            <wp:simplePos x="0" y="0"/>
            <wp:positionH relativeFrom="margin">
              <wp:posOffset>-746982</wp:posOffset>
            </wp:positionH>
            <wp:positionV relativeFrom="paragraph">
              <wp:posOffset>-4288037</wp:posOffset>
            </wp:positionV>
            <wp:extent cx="1447800" cy="1447800"/>
            <wp:effectExtent l="0" t="0" r="0" b="0"/>
            <wp:wrapNone/>
            <wp:docPr id="30" name="Picture 8" descr="Un hombre con traje y corbata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FC90E949-3015-42ED-9740-AD2BA9E902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8" descr="Un hombre con traje y corbata&#10;&#10;Descripción generada automáticamente">
                      <a:extLst>
                        <a:ext uri="{FF2B5EF4-FFF2-40B4-BE49-F238E27FC236}">
                          <a16:creationId xmlns:a16="http://schemas.microsoft.com/office/drawing/2014/main" id="{FC90E949-3015-42ED-9740-AD2BA9E9025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ellipse">
                      <a:avLst/>
                    </a:prstGeom>
                    <a:ln w="38100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0D83">
        <w:rPr>
          <w:noProof/>
          <w:lang w:val="en-US" w:eastAsia="en-US"/>
        </w:rPr>
        <w:drawing>
          <wp:anchor distT="0" distB="0" distL="114300" distR="114300" simplePos="0" relativeHeight="251676160" behindDoc="0" locked="0" layoutInCell="1" allowOverlap="1" wp14:anchorId="356A7D45" wp14:editId="75CDB0B8">
            <wp:simplePos x="0" y="0"/>
            <wp:positionH relativeFrom="margin">
              <wp:posOffset>-900209</wp:posOffset>
            </wp:positionH>
            <wp:positionV relativeFrom="paragraph">
              <wp:posOffset>-4445383</wp:posOffset>
            </wp:positionV>
            <wp:extent cx="1447800" cy="1447800"/>
            <wp:effectExtent l="0" t="0" r="0" b="0"/>
            <wp:wrapNone/>
            <wp:docPr id="25" name="Picture 8" descr="Un hombre con traje y corbata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FC90E949-3015-42ED-9740-AD2BA9E902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8" descr="Un hombre con traje y corbata&#10;&#10;Descripción generada automáticamente">
                      <a:extLst>
                        <a:ext uri="{FF2B5EF4-FFF2-40B4-BE49-F238E27FC236}">
                          <a16:creationId xmlns:a16="http://schemas.microsoft.com/office/drawing/2014/main" id="{FC90E949-3015-42ED-9740-AD2BA9E9025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ellipse">
                      <a:avLst/>
                    </a:prstGeom>
                    <a:ln w="38100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0D83">
        <w:rPr>
          <w:noProof/>
          <w:lang w:val="en-US" w:eastAsia="en-US"/>
        </w:rPr>
        <w:drawing>
          <wp:anchor distT="0" distB="0" distL="114300" distR="114300" simplePos="0" relativeHeight="251675136" behindDoc="0" locked="0" layoutInCell="1" allowOverlap="1" wp14:anchorId="11A4915E" wp14:editId="6F018BD0">
            <wp:simplePos x="0" y="0"/>
            <wp:positionH relativeFrom="margin">
              <wp:posOffset>-1052609</wp:posOffset>
            </wp:positionH>
            <wp:positionV relativeFrom="paragraph">
              <wp:posOffset>-4597783</wp:posOffset>
            </wp:positionV>
            <wp:extent cx="1447800" cy="1447800"/>
            <wp:effectExtent l="0" t="0" r="0" b="0"/>
            <wp:wrapNone/>
            <wp:docPr id="1032" name="Picture 8" descr="Un hombre con traje y corbata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FC90E949-3015-42ED-9740-AD2BA9E902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Un hombre con traje y corbata&#10;&#10;Descripción generada automáticamente">
                      <a:extLst>
                        <a:ext uri="{FF2B5EF4-FFF2-40B4-BE49-F238E27FC236}">
                          <a16:creationId xmlns:a16="http://schemas.microsoft.com/office/drawing/2014/main" id="{FC90E949-3015-42ED-9740-AD2BA9E9025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ellipse">
                      <a:avLst/>
                    </a:prstGeom>
                    <a:ln w="38100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4E2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53A6D62A" wp14:editId="295D9CFB">
                <wp:simplePos x="0" y="0"/>
                <wp:positionH relativeFrom="column">
                  <wp:posOffset>-523240</wp:posOffset>
                </wp:positionH>
                <wp:positionV relativeFrom="paragraph">
                  <wp:posOffset>10073005</wp:posOffset>
                </wp:positionV>
                <wp:extent cx="2394585" cy="1621155"/>
                <wp:effectExtent l="0" t="0" r="5715" b="0"/>
                <wp:wrapNone/>
                <wp:docPr id="35" name="Rectángulo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94585" cy="1621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64E22" w:rsidRDefault="00964E22" w:rsidP="00964E22">
                            <w:pPr>
                              <w:rPr>
                                <w:rFonts w:ascii="Century Gothic" w:hAnsi="Century Gothic"/>
                                <w:color w:val="FFFFFF"/>
                                <w:sz w:val="28"/>
                                <w:szCs w:val="28"/>
                                <w:lang w:val="es-VE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FFFFFF"/>
                                <w:sz w:val="28"/>
                                <w:szCs w:val="28"/>
                                <w:lang w:val="es-VE"/>
                              </w:rPr>
                              <w:t xml:space="preserve"> </w:t>
                            </w:r>
                          </w:p>
                          <w:p w:rsidR="00964E22" w:rsidRDefault="00964E22" w:rsidP="00964E22">
                            <w:pPr>
                              <w:rPr>
                                <w:rFonts w:ascii="Century Gothic" w:hAnsi="Century Gothic"/>
                                <w:b/>
                                <w:color w:val="00B0F0"/>
                                <w:sz w:val="28"/>
                                <w:szCs w:val="28"/>
                                <w:lang w:val="es-VE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00B0F0"/>
                                <w:sz w:val="28"/>
                                <w:szCs w:val="28"/>
                                <w:lang w:val="es-VE"/>
                              </w:rPr>
                              <w:t xml:space="preserve">      DIPLOMAS Y HOBBIES</w:t>
                            </w:r>
                          </w:p>
                          <w:p w:rsidR="00964E22" w:rsidRDefault="00964E22" w:rsidP="00964E22">
                            <w:pPr>
                              <w:rPr>
                                <w:rFonts w:ascii="Century Gothic" w:hAnsi="Century Gothic"/>
                                <w:color w:val="00B0F0"/>
                                <w:sz w:val="22"/>
                                <w:szCs w:val="28"/>
                                <w:lang w:val="es-VE"/>
                              </w:rPr>
                            </w:pPr>
                          </w:p>
                          <w:p w:rsidR="00964E22" w:rsidRDefault="00964E22" w:rsidP="00964E22">
                            <w:pPr>
                              <w:rPr>
                                <w:rFonts w:ascii="Century Gothic" w:hAnsi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22"/>
                              </w:rPr>
                              <w:t>Formaciones :</w:t>
                            </w:r>
                            <w:r>
                              <w:rPr>
                                <w:rFonts w:ascii="Century Gothic" w:hAnsi="Century Gothic"/>
                                <w:sz w:val="22"/>
                                <w:szCs w:val="22"/>
                              </w:rPr>
                              <w:t xml:space="preserve"> Diplomados, Congresos, xxxxxxxxxx xxxxxx xxxxxxxxx xxxxxxxxxxxxxxxxx</w:t>
                            </w:r>
                          </w:p>
                          <w:p w:rsidR="00964E22" w:rsidRDefault="00964E22" w:rsidP="00964E22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22"/>
                              </w:rPr>
                              <w:t>Hobbies:</w:t>
                            </w:r>
                            <w:r>
                              <w:rPr>
                                <w:rFonts w:ascii="Century Gothic" w:hAnsi="Century Gothic"/>
                                <w:sz w:val="22"/>
                                <w:szCs w:val="22"/>
                              </w:rPr>
                              <w:t xml:space="preserve"> xxxxxxxxxxxxxxxxxxxxxxxxxxxxxx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A6D62A" id="Rectángulo 35" o:spid="_x0000_s1031" style="position:absolute;margin-left:-41.2pt;margin-top:793.15pt;width:188.55pt;height:127.65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" stroked="f">
                <v:textbox>
                  <w:txbxContent>
                    <w:p w:rsidR="00964E22" w:rsidRDefault="00964E22" w:rsidP="00964E22">
                      <w:pPr>
                        <w:rPr>
                          <w:rFonts w:ascii="Century Gothic" w:hAnsi="Century Gothic"/>
                          <w:color w:val="FFFFFF"/>
                          <w:sz w:val="28"/>
                          <w:szCs w:val="28"/>
                          <w:lang w:val="es-VE"/>
                        </w:rPr>
                      </w:pPr>
                      <w:r>
                        <w:rPr>
                          <w:rFonts w:ascii="Century Gothic" w:hAnsi="Century Gothic"/>
                          <w:color w:val="FFFFFF"/>
                          <w:sz w:val="28"/>
                          <w:szCs w:val="28"/>
                          <w:lang w:val="es-VE"/>
                        </w:rPr>
                        <w:t xml:space="preserve"> </w:t>
                      </w:r>
                    </w:p>
                    <w:p w:rsidR="00964E22" w:rsidRDefault="00964E22" w:rsidP="00964E22">
                      <w:pPr>
                        <w:rPr>
                          <w:rFonts w:ascii="Century Gothic" w:hAnsi="Century Gothic"/>
                          <w:b/>
                          <w:color w:val="00B0F0"/>
                          <w:sz w:val="28"/>
                          <w:szCs w:val="28"/>
                          <w:lang w:val="es-VE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00B0F0"/>
                          <w:sz w:val="28"/>
                          <w:szCs w:val="28"/>
                          <w:lang w:val="es-VE"/>
                        </w:rPr>
                        <w:t xml:space="preserve">      DIPLOMAS Y HOBBIES</w:t>
                      </w:r>
                    </w:p>
                    <w:p w:rsidR="00964E22" w:rsidRDefault="00964E22" w:rsidP="00964E22">
                      <w:pPr>
                        <w:rPr>
                          <w:rFonts w:ascii="Century Gothic" w:hAnsi="Century Gothic"/>
                          <w:color w:val="00B0F0"/>
                          <w:sz w:val="22"/>
                          <w:szCs w:val="28"/>
                          <w:lang w:val="es-VE"/>
                        </w:rPr>
                      </w:pPr>
                    </w:p>
                    <w:p w:rsidR="00964E22" w:rsidRDefault="00964E22" w:rsidP="00964E22">
                      <w:pPr>
                        <w:rPr>
                          <w:rFonts w:ascii="Century Gothic" w:hAnsi="Century Gothic"/>
                          <w:sz w:val="22"/>
                          <w:szCs w:val="22"/>
                        </w:rPr>
                      </w:pPr>
                      <w:proofErr w:type="gramStart"/>
                      <w:r>
                        <w:rPr>
                          <w:rFonts w:ascii="Century Gothic" w:hAnsi="Century Gothic"/>
                          <w:b/>
                          <w:sz w:val="22"/>
                          <w:szCs w:val="22"/>
                        </w:rPr>
                        <w:t>Formaciones :</w:t>
                      </w:r>
                      <w:proofErr w:type="gramEnd"/>
                      <w:r>
                        <w:rPr>
                          <w:rFonts w:ascii="Century Gothic" w:hAnsi="Century Gothic"/>
                          <w:sz w:val="22"/>
                          <w:szCs w:val="22"/>
                        </w:rPr>
                        <w:t xml:space="preserve"> Diplomados, Congresos, </w:t>
                      </w:r>
                      <w:proofErr w:type="spellStart"/>
                      <w:r>
                        <w:rPr>
                          <w:rFonts w:ascii="Century Gothic" w:hAnsi="Century Gothic"/>
                          <w:sz w:val="22"/>
                          <w:szCs w:val="22"/>
                        </w:rPr>
                        <w:t>xxxxxxxxxx</w:t>
                      </w:r>
                      <w:proofErr w:type="spellEnd"/>
                      <w:r>
                        <w:rPr>
                          <w:rFonts w:ascii="Century Gothic" w:hAnsi="Century Gothic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entury Gothic" w:hAnsi="Century Gothic"/>
                          <w:sz w:val="22"/>
                          <w:szCs w:val="22"/>
                        </w:rPr>
                        <w:t>xxxxxx</w:t>
                      </w:r>
                      <w:proofErr w:type="spellEnd"/>
                      <w:r>
                        <w:rPr>
                          <w:rFonts w:ascii="Century Gothic" w:hAnsi="Century Gothic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entury Gothic" w:hAnsi="Century Gothic"/>
                          <w:sz w:val="22"/>
                          <w:szCs w:val="22"/>
                        </w:rPr>
                        <w:t>xxxxxxxxx</w:t>
                      </w:r>
                      <w:proofErr w:type="spellEnd"/>
                      <w:r>
                        <w:rPr>
                          <w:rFonts w:ascii="Century Gothic" w:hAnsi="Century Gothic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entury Gothic" w:hAnsi="Century Gothic"/>
                          <w:sz w:val="22"/>
                          <w:szCs w:val="22"/>
                        </w:rPr>
                        <w:t>xxxxxxxxxxxxxxxxx</w:t>
                      </w:r>
                      <w:proofErr w:type="spellEnd"/>
                    </w:p>
                    <w:p w:rsidR="00964E22" w:rsidRDefault="00964E22" w:rsidP="00964E22">
                      <w:pPr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22"/>
                        </w:rPr>
                        <w:t>Hobbies:</w:t>
                      </w:r>
                      <w:r>
                        <w:rPr>
                          <w:rFonts w:ascii="Century Gothic" w:hAnsi="Century Gothic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entury Gothic" w:hAnsi="Century Gothic"/>
                          <w:sz w:val="22"/>
                          <w:szCs w:val="22"/>
                        </w:rPr>
                        <w:t>xxxxxxxxxxxxxxxxxxxxxxxxxxxxxx</w:t>
                      </w:r>
                      <w:proofErr w:type="spellEnd"/>
                      <w:r>
                        <w:rPr>
                          <w:rFonts w:ascii="Century Gothic" w:hAnsi="Century Gothic"/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964E2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4C6528EB" wp14:editId="075C0AC0">
                <wp:simplePos x="0" y="0"/>
                <wp:positionH relativeFrom="column">
                  <wp:posOffset>-833120</wp:posOffset>
                </wp:positionH>
                <wp:positionV relativeFrom="paragraph">
                  <wp:posOffset>10337165</wp:posOffset>
                </wp:positionV>
                <wp:extent cx="577215" cy="485775"/>
                <wp:effectExtent l="0" t="0" r="0" b="3810"/>
                <wp:wrapNone/>
                <wp:docPr id="18" name="Cuadro de texto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15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64E22" w:rsidRDefault="00964E22" w:rsidP="00964E22">
                            <w:r>
                              <w:rPr>
                                <w:rFonts w:asciiTheme="minorHAnsi" w:eastAsiaTheme="minorHAnsi" w:hAnsiTheme="minorHAnsi" w:cstheme="minorBidi"/>
                                <w:noProof/>
                                <w:sz w:val="20"/>
                                <w:szCs w:val="20"/>
                                <w:lang w:val="en-US" w:eastAsia="en-US"/>
                              </w:rPr>
                              <w:drawing>
                                <wp:inline distT="0" distB="0" distL="0" distR="0" wp14:anchorId="5C370156" wp14:editId="453B17C2">
                                  <wp:extent cx="391795" cy="391795"/>
                                  <wp:effectExtent l="0" t="0" r="8255" b="8255"/>
                                  <wp:docPr id="48" name="Imagen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 r:link="rId11">
                                            <a:lum contrast="4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1795" cy="3917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Overflow="clip" horzOverflow="clip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6528EB" id="Cuadro de texto 18" o:spid="_x0000_s1032" type="#_x0000_t202" style="position:absolute;margin-left:-65.6pt;margin-top:813.95pt;width:45.45pt;height:38.25pt;z-index:2516362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" filled="f" stroked="f">
                <v:textbox style="mso-fit-shape-to-text:t">
                  <w:txbxContent>
                    <w:p w:rsidR="00964E22" w:rsidRDefault="00964E22" w:rsidP="00964E22">
                      <w:r>
                        <w:rPr>
                          <w:rFonts w:asciiTheme="minorHAnsi" w:eastAsiaTheme="minorHAnsi" w:hAnsiTheme="minorHAnsi" w:cstheme="minorBidi"/>
                          <w:noProof/>
                          <w:sz w:val="20"/>
                          <w:szCs w:val="20"/>
                          <w:lang w:val="es-PE" w:eastAsia="es-PE"/>
                        </w:rPr>
                        <w:drawing>
                          <wp:inline distT="0" distB="0" distL="0" distR="0" wp14:anchorId="5C370156" wp14:editId="453B17C2">
                            <wp:extent cx="391795" cy="391795"/>
                            <wp:effectExtent l="0" t="0" r="8255" b="8255"/>
                            <wp:docPr id="48" name="Imagen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 r:link="rId13">
                                      <a:lum contrast="4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1795" cy="3917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64E22">
        <w:rPr>
          <w:rFonts w:asciiTheme="minorHAnsi" w:hAnsiTheme="minorHAnsi" w:cstheme="minorHAnsi"/>
          <w:lang w:val="fr-FR"/>
        </w:rPr>
        <w:t xml:space="preserve"> </w:t>
      </w:r>
    </w:p>
    <w:p w:rsidR="00964E22" w:rsidRDefault="00964E22" w:rsidP="00964E22">
      <w:pPr>
        <w:rPr>
          <w:rFonts w:asciiTheme="minorHAnsi" w:hAnsiTheme="minorHAnsi" w:cstheme="minorHAnsi"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637248" behindDoc="0" locked="0" layoutInCell="1" allowOverlap="1" wp14:anchorId="1FC36144" wp14:editId="2EB47B41">
                <wp:simplePos x="0" y="0"/>
                <wp:positionH relativeFrom="page">
                  <wp:align>right</wp:align>
                </wp:positionH>
                <wp:positionV relativeFrom="paragraph">
                  <wp:posOffset>9857740</wp:posOffset>
                </wp:positionV>
                <wp:extent cx="1945640" cy="228600"/>
                <wp:effectExtent l="0" t="0" r="0" b="0"/>
                <wp:wrapNone/>
                <wp:docPr id="12" name="Cuadro de text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5005" cy="227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4E22" w:rsidRDefault="00964E22" w:rsidP="00964E22">
                            <w:pPr>
                              <w:rPr>
                                <w:color w:val="FFFFFF" w:themeColor="background1"/>
                                <w:sz w:val="20"/>
                                <w:szCs w:val="20"/>
                                <w:lang w:val="fr-FR"/>
                              </w:rPr>
                            </w:pPr>
                            <w:r>
                              <w:rPr>
                                <w:rFonts w:ascii="Calibri" w:eastAsia="Calibri" w:hAnsi="Calibri" w:cs="Courier New"/>
                                <w:bCs/>
                                <w:color w:val="FFFFFF" w:themeColor="background1"/>
                                <w:sz w:val="16"/>
                                <w:szCs w:val="16"/>
                                <w:lang w:val="fr-FR" w:eastAsia="es-ES_tradnl"/>
                              </w:rPr>
                              <w:t>©AZURIUS – Modelos-de-curriculum.com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36144" id="Cuadro de texto 12" o:spid="_x0000_s1033" type="#_x0000_t202" style="position:absolute;margin-left:102pt;margin-top:776.2pt;width:153.2pt;height:18pt;z-index:251637248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" filled="f" stroked="f">
                <v:textbox>
                  <w:txbxContent>
                    <w:p w:rsidR="00964E22" w:rsidRDefault="00964E22" w:rsidP="00964E22">
                      <w:pPr>
                        <w:rPr>
                          <w:color w:val="FFFFFF" w:themeColor="background1"/>
                          <w:sz w:val="20"/>
                          <w:szCs w:val="20"/>
                          <w:lang w:val="fr-FR"/>
                        </w:rPr>
                      </w:pPr>
                      <w:r>
                        <w:rPr>
                          <w:rFonts w:ascii="Calibri" w:eastAsia="Calibri" w:hAnsi="Calibri" w:cs="Courier New"/>
                          <w:bCs/>
                          <w:color w:val="FFFFFF" w:themeColor="background1"/>
                          <w:sz w:val="16"/>
                          <w:szCs w:val="16"/>
                          <w:lang w:val="fr-FR" w:eastAsia="es-ES_tradnl"/>
                        </w:rPr>
                        <w:t>©</w:t>
                      </w:r>
                      <w:r>
                        <w:rPr>
                          <w:rFonts w:ascii="Calibri" w:eastAsia="Calibri" w:hAnsi="Calibri" w:cs="Courier New"/>
                          <w:bCs/>
                          <w:color w:val="FFFFFF" w:themeColor="background1"/>
                          <w:sz w:val="16"/>
                          <w:szCs w:val="16"/>
                          <w:lang w:val="fr-FR" w:eastAsia="es-ES_tradnl"/>
                        </w:rPr>
                        <w:t>AZURIUS – Modelos-de-curriculum.com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68E434FD" wp14:editId="7306E120">
                <wp:simplePos x="0" y="0"/>
                <wp:positionH relativeFrom="column">
                  <wp:posOffset>-1355725</wp:posOffset>
                </wp:positionH>
                <wp:positionV relativeFrom="paragraph">
                  <wp:posOffset>556895</wp:posOffset>
                </wp:positionV>
                <wp:extent cx="144145" cy="0"/>
                <wp:effectExtent l="0" t="0" r="0" b="0"/>
                <wp:wrapNone/>
                <wp:docPr id="17" name="Conector recto de flecha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414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2FF4F239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17" o:spid="_x0000_s1026" type="#_x0000_t32" style="position:absolute;margin-left:-106.75pt;margin-top:43.85pt;width:11.35pt;height:0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" strokecolor="#00b0f0"/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2B647126" wp14:editId="69F77F16">
                <wp:simplePos x="0" y="0"/>
                <wp:positionH relativeFrom="column">
                  <wp:posOffset>-4464050</wp:posOffset>
                </wp:positionH>
                <wp:positionV relativeFrom="paragraph">
                  <wp:posOffset>2362835</wp:posOffset>
                </wp:positionV>
                <wp:extent cx="144145" cy="0"/>
                <wp:effectExtent l="0" t="0" r="0" b="0"/>
                <wp:wrapNone/>
                <wp:docPr id="10" name="Conector recto de flecha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414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16E0F21" id="Conector recto de flecha 10" o:spid="_x0000_s1026" type="#_x0000_t32" style="position:absolute;margin-left:-351.5pt;margin-top:186.05pt;width:11.35pt;height:0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" strokecolor="#00b0f0"/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0B1290D" wp14:editId="6BF76E0A">
                <wp:simplePos x="0" y="0"/>
                <wp:positionH relativeFrom="column">
                  <wp:posOffset>-4455795</wp:posOffset>
                </wp:positionH>
                <wp:positionV relativeFrom="paragraph">
                  <wp:posOffset>3745230</wp:posOffset>
                </wp:positionV>
                <wp:extent cx="144145" cy="0"/>
                <wp:effectExtent l="0" t="0" r="0" b="0"/>
                <wp:wrapNone/>
                <wp:docPr id="8" name="Conector recto de flecha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414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4E85B5B" id="Conector recto de flecha 8" o:spid="_x0000_s1026" type="#_x0000_t32" style="position:absolute;margin-left:-350.85pt;margin-top:294.9pt;width:11.35pt;height:0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" strokecolor="#00b0f0"/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2B3200A3" wp14:editId="0E456534">
                <wp:simplePos x="0" y="0"/>
                <wp:positionH relativeFrom="column">
                  <wp:posOffset>-4461510</wp:posOffset>
                </wp:positionH>
                <wp:positionV relativeFrom="paragraph">
                  <wp:posOffset>1015365</wp:posOffset>
                </wp:positionV>
                <wp:extent cx="144145" cy="0"/>
                <wp:effectExtent l="0" t="0" r="0" b="0"/>
                <wp:wrapNone/>
                <wp:docPr id="11" name="Conector recto de flecha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414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79041A6" id="Conector recto de flecha 11" o:spid="_x0000_s1026" type="#_x0000_t32" style="position:absolute;margin-left:-351.3pt;margin-top:79.95pt;width:11.35pt;height:0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" strokecolor="#00b0f0"/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53DE9BD6" wp14:editId="17484134">
                <wp:simplePos x="0" y="0"/>
                <wp:positionH relativeFrom="column">
                  <wp:posOffset>-1420495</wp:posOffset>
                </wp:positionH>
                <wp:positionV relativeFrom="paragraph">
                  <wp:posOffset>1198245</wp:posOffset>
                </wp:positionV>
                <wp:extent cx="635" cy="3194050"/>
                <wp:effectExtent l="0" t="0" r="37465" b="25400"/>
                <wp:wrapNone/>
                <wp:docPr id="16" name="Conector recto de flecha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3194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B2E7A51" id="Conector recto de flecha 16" o:spid="_x0000_s1026" type="#_x0000_t32" style="position:absolute;margin-left:-111.85pt;margin-top:94.35pt;width:.05pt;height:251.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" strokecolor="#00b0f0"/>
            </w:pict>
          </mc:Fallback>
        </mc:AlternateContent>
      </w:r>
    </w:p>
    <w:p w:rsidR="00964E22" w:rsidRDefault="00964E22" w:rsidP="00964E22">
      <w:pPr>
        <w:rPr>
          <w:noProof/>
          <w:lang w:val="fr-FR" w:eastAsia="es-ES_tradnl"/>
        </w:rPr>
      </w:pPr>
    </w:p>
    <w:p w:rsidR="00964E22" w:rsidRDefault="000B0EA1" w:rsidP="00FF14F5">
      <w:pPr>
        <w:jc w:val="center"/>
        <w:rPr>
          <w:rFonts w:asciiTheme="minorHAnsi" w:hAnsiTheme="minorHAnsi" w:cstheme="minorHAnsi"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106977DF" wp14:editId="1D6AE049">
                <wp:simplePos x="0" y="0"/>
                <wp:positionH relativeFrom="margin">
                  <wp:posOffset>1818005</wp:posOffset>
                </wp:positionH>
                <wp:positionV relativeFrom="paragraph">
                  <wp:posOffset>18680</wp:posOffset>
                </wp:positionV>
                <wp:extent cx="1743075" cy="388620"/>
                <wp:effectExtent l="0" t="0" r="0" b="0"/>
                <wp:wrapNone/>
                <wp:docPr id="6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3075" cy="388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4E22" w:rsidRPr="00AF31EC" w:rsidRDefault="00964E22" w:rsidP="00964E22">
                            <w:pPr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</w:pPr>
                            <w:r w:rsidRPr="00AF31EC"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  <w:t>P</w:t>
                            </w:r>
                            <w:r w:rsidR="00536077" w:rsidRPr="00AF31EC"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  <w:t>ER</w:t>
                            </w:r>
                            <w:r w:rsidRPr="00AF31EC"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  <w:t>FIL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977DF" id="Cuadro de texto 6" o:spid="_x0000_s1034" type="#_x0000_t202" style="position:absolute;left:0;text-align:left;margin-left:143.15pt;margin-top:1.45pt;width:137.25pt;height:30.6pt;z-index:251649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" filled="f" stroked="f">
                <v:textbox>
                  <w:txbxContent>
                    <w:p w:rsidR="00964E22" w:rsidRPr="00AF31EC" w:rsidRDefault="00964E22" w:rsidP="00964E22">
                      <w:pPr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</w:pPr>
                      <w:r w:rsidRPr="00AF31EC"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  <w:t>P</w:t>
                      </w:r>
                      <w:r w:rsidR="00536077" w:rsidRPr="00AF31EC"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  <w:t>ER</w:t>
                      </w:r>
                      <w:r w:rsidRPr="00AF31EC"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  <w:t>FIL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64E22" w:rsidRDefault="00EA2A87" w:rsidP="00964E22">
      <w:pPr>
        <w:rPr>
          <w:rFonts w:asciiTheme="minorHAnsi" w:hAnsiTheme="minorHAnsi" w:cstheme="minorHAnsi"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6BE05A22" wp14:editId="179A5A3C">
                <wp:simplePos x="0" y="0"/>
                <wp:positionH relativeFrom="column">
                  <wp:posOffset>1852930</wp:posOffset>
                </wp:positionH>
                <wp:positionV relativeFrom="paragraph">
                  <wp:posOffset>172085</wp:posOffset>
                </wp:positionV>
                <wp:extent cx="4138295" cy="5715"/>
                <wp:effectExtent l="0" t="0" r="33655" b="32385"/>
                <wp:wrapNone/>
                <wp:docPr id="36" name="Conector rec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38295" cy="5715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D85E47C" id="Conector recto 36" o:spid="_x0000_s1026" style="position:absolute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5.9pt,13.55pt" to="471.75pt,1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" strokecolor="black [3200]" strokeweight="1pt">
                <v:stroke joinstyle="miter"/>
              </v:line>
            </w:pict>
          </mc:Fallback>
        </mc:AlternateContent>
      </w:r>
    </w:p>
    <w:p w:rsidR="00964E22" w:rsidRDefault="000668D9" w:rsidP="00964E22">
      <w:pPr>
        <w:rPr>
          <w:rFonts w:asciiTheme="minorHAnsi" w:hAnsiTheme="minorHAnsi" w:cstheme="minorHAnsi"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3CA59A3B" wp14:editId="3143FB23">
                <wp:simplePos x="0" y="0"/>
                <wp:positionH relativeFrom="page">
                  <wp:posOffset>2905125</wp:posOffset>
                </wp:positionH>
                <wp:positionV relativeFrom="paragraph">
                  <wp:posOffset>84454</wp:posOffset>
                </wp:positionV>
                <wp:extent cx="4403725" cy="2352675"/>
                <wp:effectExtent l="0" t="0" r="0" b="9525"/>
                <wp:wrapNone/>
                <wp:docPr id="81" name="Cuadro de texto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03725" cy="2352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/>
                          </a:ext>
                        </a:extLst>
                      </wps:spPr>
                      <wps:txbx>
                        <w:txbxContent>
                          <w:p w:rsidR="00286FD7" w:rsidRDefault="00286FD7" w:rsidP="000563A5">
                            <w:pPr>
                              <w:spacing w:line="276" w:lineRule="auto"/>
                              <w:jc w:val="both"/>
                              <w:rPr>
                                <w:rFonts w:ascii="Arial" w:hAnsi="Arial" w:cs="Arial"/>
                                <w:iCs/>
                              </w:rPr>
                            </w:pPr>
                            <w:r>
                              <w:rPr>
                                <w:rFonts w:ascii="Arial" w:hAnsi="Arial" w:cs="Arial"/>
                                <w:iCs/>
                              </w:rPr>
                              <w:t>Contadora de profesión</w:t>
                            </w:r>
                            <w:r w:rsidR="00AF31EC">
                              <w:rPr>
                                <w:rFonts w:ascii="Arial" w:hAnsi="Arial" w:cs="Arial"/>
                                <w:iCs/>
                              </w:rPr>
                              <w:t>,</w:t>
                            </w:r>
                            <w:r w:rsidRPr="00286FD7">
                              <w:rPr>
                                <w:rFonts w:ascii="Arial" w:hAnsi="Arial" w:cs="Arial"/>
                                <w:iCs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Cs/>
                              </w:rPr>
                              <w:t>con más de 8 años</w:t>
                            </w:r>
                            <w:r w:rsidR="00AF31EC">
                              <w:rPr>
                                <w:rFonts w:ascii="Arial" w:hAnsi="Arial" w:cs="Arial"/>
                                <w:iCs/>
                              </w:rPr>
                              <w:t xml:space="preserve"> en la docencia superior,</w:t>
                            </w:r>
                            <w:r>
                              <w:rPr>
                                <w:rFonts w:ascii="Arial" w:hAnsi="Arial" w:cs="Arial"/>
                                <w:iCs/>
                              </w:rPr>
                              <w:t xml:space="preserve"> apasionada de los resultados a través de la calidad y desarrollo de las personas </w:t>
                            </w:r>
                            <w:r w:rsidR="00AF31EC">
                              <w:rPr>
                                <w:rFonts w:ascii="Arial" w:hAnsi="Arial" w:cs="Arial"/>
                                <w:iCs/>
                              </w:rPr>
                              <w:t xml:space="preserve">que forman parte de mi </w:t>
                            </w:r>
                            <w:r>
                              <w:rPr>
                                <w:rFonts w:ascii="Arial" w:hAnsi="Arial" w:cs="Arial"/>
                                <w:iCs/>
                              </w:rPr>
                              <w:t>equipo a cargo</w:t>
                            </w:r>
                            <w:r w:rsidR="00AF31EC">
                              <w:rPr>
                                <w:rFonts w:ascii="Arial" w:hAnsi="Arial" w:cs="Arial"/>
                                <w:iCs/>
                              </w:rPr>
                              <w:t>.</w:t>
                            </w:r>
                          </w:p>
                          <w:p w:rsidR="00B00800" w:rsidRDefault="00AF31EC" w:rsidP="000563A5">
                            <w:pPr>
                              <w:spacing w:line="276" w:lineRule="auto"/>
                              <w:jc w:val="both"/>
                              <w:rPr>
                                <w:rFonts w:ascii="Arial" w:hAnsi="Arial" w:cs="Arial"/>
                                <w:iCs/>
                              </w:rPr>
                            </w:pPr>
                            <w:r>
                              <w:rPr>
                                <w:rFonts w:ascii="Arial" w:hAnsi="Arial" w:cs="Arial"/>
                                <w:iCs/>
                              </w:rPr>
                              <w:t xml:space="preserve">Aspiro a conseguir los resultados perseguidos en la formación de nuevos profesionales competentes. </w:t>
                            </w:r>
                          </w:p>
                          <w:p w:rsidR="005072C6" w:rsidRDefault="005072C6" w:rsidP="000563A5">
                            <w:pPr>
                              <w:spacing w:line="276" w:lineRule="auto"/>
                              <w:jc w:val="both"/>
                              <w:rPr>
                                <w:rFonts w:ascii="Arial" w:hAnsi="Arial" w:cs="Arial"/>
                                <w:iCs/>
                              </w:rPr>
                            </w:pPr>
                            <w:r>
                              <w:rPr>
                                <w:rFonts w:ascii="Arial" w:hAnsi="Arial" w:cs="Arial"/>
                                <w:iCs/>
                              </w:rPr>
                              <w:t>Poseo habilidades interpersonales, agilidad, responsabilidad, capacidad para el trabajo bajo presión, sentido de perseverancia. Iniciativa y creatividad a la hora de poner nuevas ideas que ayuden al rendimiento de la empresa o entidad.</w:t>
                            </w:r>
                          </w:p>
                          <w:p w:rsidR="005072C6" w:rsidRDefault="005072C6" w:rsidP="000563A5">
                            <w:pPr>
                              <w:spacing w:line="276" w:lineRule="auto"/>
                              <w:jc w:val="both"/>
                              <w:rPr>
                                <w:rFonts w:ascii="Arial" w:hAnsi="Arial" w:cs="Arial"/>
                                <w:iCs/>
                              </w:rPr>
                            </w:pPr>
                          </w:p>
                          <w:p w:rsidR="00B00800" w:rsidRDefault="00B00800" w:rsidP="000563A5">
                            <w:pPr>
                              <w:spacing w:line="276" w:lineRule="auto"/>
                              <w:jc w:val="both"/>
                              <w:rPr>
                                <w:rFonts w:ascii="Arial" w:hAnsi="Arial" w:cs="Arial"/>
                                <w:iCs/>
                              </w:rPr>
                            </w:pPr>
                          </w:p>
                          <w:p w:rsidR="00EA2A87" w:rsidRPr="00B00800" w:rsidRDefault="00EA2A87" w:rsidP="000563A5">
                            <w:pPr>
                              <w:spacing w:line="276" w:lineRule="auto"/>
                              <w:jc w:val="both"/>
                              <w:rPr>
                                <w:rFonts w:ascii="Arial" w:hAnsi="Arial" w:cs="Arial"/>
                                <w:iCs/>
                              </w:rPr>
                            </w:pPr>
                          </w:p>
                          <w:p w:rsidR="00964E22" w:rsidRPr="006B55FB" w:rsidRDefault="008B3B2B" w:rsidP="000668D9">
                            <w:pPr>
                              <w:spacing w:line="276" w:lineRule="auto"/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</w:rPr>
                            </w:pPr>
                            <w:r w:rsidRPr="006B55FB"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964E22" w:rsidRPr="006B55FB" w:rsidRDefault="00964E22" w:rsidP="000668D9">
                            <w:pPr>
                              <w:spacing w:line="276" w:lineRule="auto"/>
                              <w:jc w:val="both"/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</w:rPr>
                            </w:pPr>
                          </w:p>
                          <w:p w:rsidR="00964E22" w:rsidRPr="006B55FB" w:rsidRDefault="00964E22" w:rsidP="000668D9">
                            <w:pPr>
                              <w:spacing w:line="276" w:lineRule="auto"/>
                              <w:jc w:val="both"/>
                              <w:rPr>
                                <w:rFonts w:ascii="Arial" w:hAnsi="Arial" w:cs="Arial"/>
                                <w:iCs/>
                                <w:color w:val="FFFFFF" w:themeColor="background1"/>
                              </w:rPr>
                            </w:pPr>
                          </w:p>
                          <w:p w:rsidR="00964E22" w:rsidRPr="006B55FB" w:rsidRDefault="00964E22" w:rsidP="000668D9">
                            <w:pPr>
                              <w:spacing w:line="276" w:lineRule="auto"/>
                              <w:jc w:val="both"/>
                              <w:rPr>
                                <w:rFonts w:ascii="Arial" w:hAnsi="Arial" w:cs="Arial"/>
                                <w:iCs/>
                                <w:color w:val="FFFFFF" w:themeColor="background1"/>
                              </w:rPr>
                            </w:pPr>
                          </w:p>
                          <w:p w:rsidR="00964E22" w:rsidRPr="006B55FB" w:rsidRDefault="00964E22" w:rsidP="000668D9">
                            <w:pPr>
                              <w:spacing w:line="276" w:lineRule="auto"/>
                              <w:jc w:val="both"/>
                              <w:rPr>
                                <w:rFonts w:ascii="Arial" w:hAnsi="Arial" w:cs="Arial"/>
                                <w:iCs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A59A3B" id="Cuadro de texto 81" o:spid="_x0000_s1035" type="#_x0000_t202" style="position:absolute;margin-left:228.75pt;margin-top:6.65pt;width:346.75pt;height:185.25pt;z-index:2516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" filled="f" stroked="f">
                <v:path arrowok="t"/>
                <v:textbox>
                  <w:txbxContent>
                    <w:p w:rsidR="00286FD7" w:rsidRDefault="00286FD7" w:rsidP="000563A5">
                      <w:pPr>
                        <w:spacing w:line="276" w:lineRule="auto"/>
                        <w:jc w:val="both"/>
                        <w:rPr>
                          <w:rFonts w:ascii="Arial" w:hAnsi="Arial" w:cs="Arial"/>
                          <w:iCs/>
                        </w:rPr>
                      </w:pPr>
                      <w:r>
                        <w:rPr>
                          <w:rFonts w:ascii="Arial" w:hAnsi="Arial" w:cs="Arial"/>
                          <w:iCs/>
                        </w:rPr>
                        <w:t>Contadora de profesión</w:t>
                      </w:r>
                      <w:r w:rsidR="00AF31EC">
                        <w:rPr>
                          <w:rFonts w:ascii="Arial" w:hAnsi="Arial" w:cs="Arial"/>
                          <w:iCs/>
                        </w:rPr>
                        <w:t>,</w:t>
                      </w:r>
                      <w:r w:rsidRPr="00286FD7">
                        <w:rPr>
                          <w:rFonts w:ascii="Arial" w:hAnsi="Arial" w:cs="Arial"/>
                          <w:iCs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Cs/>
                        </w:rPr>
                        <w:t>con más de 8 años</w:t>
                      </w:r>
                      <w:r w:rsidR="00AF31EC">
                        <w:rPr>
                          <w:rFonts w:ascii="Arial" w:hAnsi="Arial" w:cs="Arial"/>
                          <w:iCs/>
                        </w:rPr>
                        <w:t xml:space="preserve"> en la docencia superior,</w:t>
                      </w:r>
                      <w:r>
                        <w:rPr>
                          <w:rFonts w:ascii="Arial" w:hAnsi="Arial" w:cs="Arial"/>
                          <w:iCs/>
                        </w:rPr>
                        <w:t xml:space="preserve"> apasionada de los resultados a través de la calidad y desarrollo de las personas </w:t>
                      </w:r>
                      <w:r w:rsidR="00AF31EC">
                        <w:rPr>
                          <w:rFonts w:ascii="Arial" w:hAnsi="Arial" w:cs="Arial"/>
                          <w:iCs/>
                        </w:rPr>
                        <w:t xml:space="preserve">que forman parte de mi </w:t>
                      </w:r>
                      <w:r>
                        <w:rPr>
                          <w:rFonts w:ascii="Arial" w:hAnsi="Arial" w:cs="Arial"/>
                          <w:iCs/>
                        </w:rPr>
                        <w:t>equipo a cargo</w:t>
                      </w:r>
                      <w:r w:rsidR="00AF31EC">
                        <w:rPr>
                          <w:rFonts w:ascii="Arial" w:hAnsi="Arial" w:cs="Arial"/>
                          <w:iCs/>
                        </w:rPr>
                        <w:t>.</w:t>
                      </w:r>
                    </w:p>
                    <w:p w:rsidR="00B00800" w:rsidRDefault="00AF31EC" w:rsidP="000563A5">
                      <w:pPr>
                        <w:spacing w:line="276" w:lineRule="auto"/>
                        <w:jc w:val="both"/>
                        <w:rPr>
                          <w:rFonts w:ascii="Arial" w:hAnsi="Arial" w:cs="Arial"/>
                          <w:iCs/>
                        </w:rPr>
                      </w:pPr>
                      <w:r>
                        <w:rPr>
                          <w:rFonts w:ascii="Arial" w:hAnsi="Arial" w:cs="Arial"/>
                          <w:iCs/>
                        </w:rPr>
                        <w:t xml:space="preserve">Aspiro a conseguir los resultados perseguidos en la formación de nuevos profesionales competentes. </w:t>
                      </w:r>
                    </w:p>
                    <w:p w:rsidR="005072C6" w:rsidRDefault="005072C6" w:rsidP="000563A5">
                      <w:pPr>
                        <w:spacing w:line="276" w:lineRule="auto"/>
                        <w:jc w:val="both"/>
                        <w:rPr>
                          <w:rFonts w:ascii="Arial" w:hAnsi="Arial" w:cs="Arial"/>
                          <w:iCs/>
                        </w:rPr>
                      </w:pPr>
                      <w:r>
                        <w:rPr>
                          <w:rFonts w:ascii="Arial" w:hAnsi="Arial" w:cs="Arial"/>
                          <w:iCs/>
                        </w:rPr>
                        <w:t>Poseo habilidades interpersonales, agilidad, responsabilidad, capacidad para el trabajo bajo presión, sentido de perseverancia. Iniciativa y creatividad a la hora de poner nuevas ideas que ayuden al rendimiento de la empresa o entidad.</w:t>
                      </w:r>
                    </w:p>
                    <w:p w:rsidR="005072C6" w:rsidRDefault="005072C6" w:rsidP="000563A5">
                      <w:pPr>
                        <w:spacing w:line="276" w:lineRule="auto"/>
                        <w:jc w:val="both"/>
                        <w:rPr>
                          <w:rFonts w:ascii="Arial" w:hAnsi="Arial" w:cs="Arial"/>
                          <w:iCs/>
                        </w:rPr>
                      </w:pPr>
                    </w:p>
                    <w:p w:rsidR="00B00800" w:rsidRDefault="00B00800" w:rsidP="000563A5">
                      <w:pPr>
                        <w:spacing w:line="276" w:lineRule="auto"/>
                        <w:jc w:val="both"/>
                        <w:rPr>
                          <w:rFonts w:ascii="Arial" w:hAnsi="Arial" w:cs="Arial"/>
                          <w:iCs/>
                        </w:rPr>
                      </w:pPr>
                    </w:p>
                    <w:p w:rsidR="00EA2A87" w:rsidRPr="00B00800" w:rsidRDefault="00EA2A87" w:rsidP="000563A5">
                      <w:pPr>
                        <w:spacing w:line="276" w:lineRule="auto"/>
                        <w:jc w:val="both"/>
                        <w:rPr>
                          <w:rFonts w:ascii="Arial" w:hAnsi="Arial" w:cs="Arial"/>
                          <w:iCs/>
                        </w:rPr>
                      </w:pPr>
                    </w:p>
                    <w:p w:rsidR="00964E22" w:rsidRPr="006B55FB" w:rsidRDefault="008B3B2B" w:rsidP="000668D9">
                      <w:pPr>
                        <w:spacing w:line="276" w:lineRule="auto"/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</w:pPr>
                      <w:r w:rsidRPr="006B55FB"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  <w:t>.</w:t>
                      </w:r>
                    </w:p>
                    <w:p w:rsidR="00964E22" w:rsidRPr="006B55FB" w:rsidRDefault="00964E22" w:rsidP="000668D9">
                      <w:pPr>
                        <w:spacing w:line="276" w:lineRule="auto"/>
                        <w:jc w:val="both"/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</w:pPr>
                    </w:p>
                    <w:p w:rsidR="00964E22" w:rsidRPr="006B55FB" w:rsidRDefault="00964E22" w:rsidP="000668D9">
                      <w:pPr>
                        <w:spacing w:line="276" w:lineRule="auto"/>
                        <w:jc w:val="both"/>
                        <w:rPr>
                          <w:rFonts w:ascii="Arial" w:hAnsi="Arial" w:cs="Arial"/>
                          <w:iCs/>
                          <w:color w:val="FFFFFF" w:themeColor="background1"/>
                        </w:rPr>
                      </w:pPr>
                    </w:p>
                    <w:p w:rsidR="00964E22" w:rsidRPr="006B55FB" w:rsidRDefault="00964E22" w:rsidP="000668D9">
                      <w:pPr>
                        <w:spacing w:line="276" w:lineRule="auto"/>
                        <w:jc w:val="both"/>
                        <w:rPr>
                          <w:rFonts w:ascii="Arial" w:hAnsi="Arial" w:cs="Arial"/>
                          <w:iCs/>
                          <w:color w:val="FFFFFF" w:themeColor="background1"/>
                        </w:rPr>
                      </w:pPr>
                    </w:p>
                    <w:p w:rsidR="00964E22" w:rsidRPr="006B55FB" w:rsidRDefault="00964E22" w:rsidP="000668D9">
                      <w:pPr>
                        <w:spacing w:line="276" w:lineRule="auto"/>
                        <w:jc w:val="both"/>
                        <w:rPr>
                          <w:rFonts w:ascii="Arial" w:hAnsi="Arial" w:cs="Arial"/>
                          <w:iCs/>
                          <w:color w:val="FFFFFF" w:themeColor="background1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964E22" w:rsidRDefault="00964E22" w:rsidP="00964E22">
      <w:pPr>
        <w:rPr>
          <w:rFonts w:asciiTheme="minorHAnsi" w:hAnsiTheme="minorHAnsi" w:cstheme="minorHAnsi"/>
          <w:lang w:val="fr-FR"/>
        </w:rPr>
      </w:pPr>
    </w:p>
    <w:p w:rsidR="00964E22" w:rsidRDefault="00DB0234" w:rsidP="00964E22">
      <w:pPr>
        <w:rPr>
          <w:rFonts w:asciiTheme="minorHAnsi" w:hAnsiTheme="minorHAnsi" w:cstheme="minorHAnsi"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5A4335FF" wp14:editId="344AE3D3">
                <wp:simplePos x="0" y="0"/>
                <wp:positionH relativeFrom="page">
                  <wp:posOffset>243205</wp:posOffset>
                </wp:positionH>
                <wp:positionV relativeFrom="paragraph">
                  <wp:posOffset>227595</wp:posOffset>
                </wp:positionV>
                <wp:extent cx="1743075" cy="391795"/>
                <wp:effectExtent l="0" t="0" r="0" b="8255"/>
                <wp:wrapNone/>
                <wp:docPr id="26" name="Cuadro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3075" cy="391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4E22" w:rsidRPr="00AF31EC" w:rsidRDefault="00964E22" w:rsidP="00964E22">
                            <w:pPr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</w:pPr>
                            <w:r w:rsidRPr="00AF31EC"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  <w:t>CONTACT</w:t>
                            </w:r>
                            <w:r w:rsidR="00536077" w:rsidRPr="00AF31EC"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  <w:t>O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335FF" id="Cuadro de texto 26" o:spid="_x0000_s1036" type="#_x0000_t202" style="position:absolute;margin-left:19.15pt;margin-top:17.9pt;width:137.25pt;height:30.85pt;z-index: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" filled="f" stroked="f">
                <v:textbox>
                  <w:txbxContent>
                    <w:p w:rsidR="00964E22" w:rsidRPr="00AF31EC" w:rsidRDefault="00964E22" w:rsidP="00964E22">
                      <w:pPr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</w:pPr>
                      <w:r w:rsidRPr="00AF31EC"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  <w:t>CONTACT</w:t>
                      </w:r>
                      <w:r w:rsidR="00536077" w:rsidRPr="00AF31EC"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US" w:eastAsia="en-US"/>
        </w:rPr>
        <w:drawing>
          <wp:anchor distT="0" distB="0" distL="114300" distR="114300" simplePos="0" relativeHeight="251654656" behindDoc="0" locked="0" layoutInCell="1" allowOverlap="1" wp14:anchorId="08ACEA9F" wp14:editId="7A8DC3ED">
            <wp:simplePos x="0" y="0"/>
            <wp:positionH relativeFrom="margin">
              <wp:posOffset>-753745</wp:posOffset>
            </wp:positionH>
            <wp:positionV relativeFrom="paragraph">
              <wp:posOffset>964565</wp:posOffset>
            </wp:positionV>
            <wp:extent cx="189230" cy="186690"/>
            <wp:effectExtent l="0" t="0" r="1270" b="3810"/>
            <wp:wrapNone/>
            <wp:docPr id="21" name="Gráfico 21" descr="Sob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áfico 7" descr="Sobre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6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4E22" w:rsidRDefault="00964E22" w:rsidP="00964E22">
      <w:pPr>
        <w:rPr>
          <w:rFonts w:asciiTheme="minorHAnsi" w:hAnsiTheme="minorHAnsi" w:cstheme="minorHAnsi"/>
          <w:lang w:val="fr-FR"/>
        </w:rPr>
      </w:pPr>
    </w:p>
    <w:p w:rsidR="00964E22" w:rsidRDefault="00717468" w:rsidP="00964E22">
      <w:pPr>
        <w:rPr>
          <w:rFonts w:asciiTheme="minorHAnsi" w:hAnsiTheme="minorHAnsi" w:cstheme="minorHAnsi"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14D0F5C7" wp14:editId="7D793BEA">
                <wp:simplePos x="0" y="0"/>
                <wp:positionH relativeFrom="column">
                  <wp:posOffset>-735965</wp:posOffset>
                </wp:positionH>
                <wp:positionV relativeFrom="paragraph">
                  <wp:posOffset>224486</wp:posOffset>
                </wp:positionV>
                <wp:extent cx="2024380" cy="0"/>
                <wp:effectExtent l="0" t="0" r="0" b="0"/>
                <wp:wrapNone/>
                <wp:docPr id="27" name="Conector rec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24380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3AE105" id="Conector recto 27" o:spid="_x0000_s1026" style="position:absolute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7.95pt,17.7pt" to="101.45pt,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" strokecolor="black [3200]" strokeweight="1pt">
                <v:stroke joinstyle="miter"/>
              </v:line>
            </w:pict>
          </mc:Fallback>
        </mc:AlternateContent>
      </w:r>
    </w:p>
    <w:p w:rsidR="00964E22" w:rsidRDefault="00647A38" w:rsidP="00964E22">
      <w:pPr>
        <w:rPr>
          <w:rFonts w:asciiTheme="minorHAnsi" w:hAnsiTheme="minorHAnsi" w:cstheme="minorHAnsi"/>
          <w:i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598DBB33" wp14:editId="31C94489">
                <wp:simplePos x="0" y="0"/>
                <wp:positionH relativeFrom="page">
                  <wp:posOffset>499730</wp:posOffset>
                </wp:positionH>
                <wp:positionV relativeFrom="paragraph">
                  <wp:posOffset>120384</wp:posOffset>
                </wp:positionV>
                <wp:extent cx="2179675" cy="1013460"/>
                <wp:effectExtent l="0" t="0" r="0" b="0"/>
                <wp:wrapNone/>
                <wp:docPr id="24" name="Cuadro de texto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79675" cy="1013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/>
                          </a:ext>
                        </a:extLst>
                      </wps:spPr>
                      <wps:txbx>
                        <w:txbxContent>
                          <w:p w:rsidR="00964E22" w:rsidRPr="00DB0234" w:rsidRDefault="00964E22" w:rsidP="00964E22"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DB0234"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  <w:lang w:val="fr-FR"/>
                              </w:rPr>
                              <w:t xml:space="preserve"> </w:t>
                            </w:r>
                            <w:r w:rsidR="00AF31EC"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  <w:lang w:val="fr-FR"/>
                              </w:rPr>
                              <w:t xml:space="preserve">926 245 </w:t>
                            </w:r>
                            <w:r w:rsidR="000563A5"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  <w:lang w:val="fr-FR"/>
                              </w:rPr>
                              <w:t>6</w:t>
                            </w:r>
                            <w:r w:rsidR="00AF31EC"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  <w:lang w:val="fr-FR"/>
                              </w:rPr>
                              <w:t>00</w:t>
                            </w:r>
                            <w:r w:rsidR="000563A5"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  <w:lang w:val="fr-FR"/>
                              </w:rPr>
                              <w:t xml:space="preserve"> </w:t>
                            </w:r>
                          </w:p>
                          <w:p w:rsidR="00964E22" w:rsidRPr="00DB0234" w:rsidRDefault="00AF31EC" w:rsidP="00964E22"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  <w:lang w:val="fr-FR"/>
                              </w:rPr>
                              <w:t>karemlovovilca@gm</w:t>
                            </w:r>
                            <w:r w:rsidR="00964E22" w:rsidRPr="00DB0234"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  <w:lang w:val="fr-FR"/>
                              </w:rPr>
                              <w:t>ail.com</w:t>
                            </w:r>
                          </w:p>
                          <w:p w:rsidR="00964E22" w:rsidRDefault="000563A5" w:rsidP="00964E22"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  <w:lang w:val="fr-FR"/>
                              </w:rPr>
                              <w:t>Contamana</w:t>
                            </w:r>
                            <w:r w:rsidR="00964E22" w:rsidRPr="00DB0234"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  <w:lang w:val="fr-FR"/>
                              </w:rPr>
                              <w:t>,</w:t>
                            </w:r>
                            <w:r w:rsidR="009F31A8"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  <w:lang w:val="fr-FR"/>
                              </w:rPr>
                              <w:t>Loreto</w:t>
                            </w:r>
                          </w:p>
                          <w:p w:rsidR="00964E22" w:rsidRDefault="00964E22" w:rsidP="00964E22">
                            <w:pPr>
                              <w:jc w:val="both"/>
                              <w:rPr>
                                <w:rFonts w:ascii="Arial" w:hAnsi="Arial" w:cs="Arial"/>
                                <w:iCs/>
                                <w:color w:val="FFFFFF" w:themeColor="background1"/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DBB33" id="Cuadro de texto 24" o:spid="_x0000_s1037" type="#_x0000_t202" style="position:absolute;margin-left:39.35pt;margin-top:9.5pt;width:171.65pt;height:79.8pt;z-index: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" filled="f" stroked="f">
                <v:path arrowok="t"/>
                <v:textbox>
                  <w:txbxContent>
                    <w:p w:rsidR="00964E22" w:rsidRPr="00DB0234" w:rsidRDefault="00964E22" w:rsidP="00964E22"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iCs/>
                          <w:sz w:val="22"/>
                          <w:szCs w:val="22"/>
                          <w:lang w:val="fr-FR"/>
                        </w:rPr>
                      </w:pPr>
                      <w:r w:rsidRPr="00DB0234">
                        <w:rPr>
                          <w:rFonts w:ascii="Arial" w:hAnsi="Arial" w:cs="Arial"/>
                          <w:iCs/>
                          <w:sz w:val="22"/>
                          <w:szCs w:val="22"/>
                          <w:lang w:val="fr-FR"/>
                        </w:rPr>
                        <w:t xml:space="preserve"> </w:t>
                      </w:r>
                      <w:r w:rsidR="00AF31EC">
                        <w:rPr>
                          <w:rFonts w:ascii="Arial" w:hAnsi="Arial" w:cs="Arial"/>
                          <w:iCs/>
                          <w:sz w:val="22"/>
                          <w:szCs w:val="22"/>
                          <w:lang w:val="fr-FR"/>
                        </w:rPr>
                        <w:t xml:space="preserve">926 245 </w:t>
                      </w:r>
                      <w:r w:rsidR="000563A5">
                        <w:rPr>
                          <w:rFonts w:ascii="Arial" w:hAnsi="Arial" w:cs="Arial"/>
                          <w:iCs/>
                          <w:sz w:val="22"/>
                          <w:szCs w:val="22"/>
                          <w:lang w:val="fr-FR"/>
                        </w:rPr>
                        <w:t>6</w:t>
                      </w:r>
                      <w:r w:rsidR="00AF31EC">
                        <w:rPr>
                          <w:rFonts w:ascii="Arial" w:hAnsi="Arial" w:cs="Arial"/>
                          <w:iCs/>
                          <w:sz w:val="22"/>
                          <w:szCs w:val="22"/>
                          <w:lang w:val="fr-FR"/>
                        </w:rPr>
                        <w:t>00</w:t>
                      </w:r>
                      <w:r w:rsidR="000563A5">
                        <w:rPr>
                          <w:rFonts w:ascii="Arial" w:hAnsi="Arial" w:cs="Arial"/>
                          <w:iCs/>
                          <w:sz w:val="22"/>
                          <w:szCs w:val="22"/>
                          <w:lang w:val="fr-FR"/>
                        </w:rPr>
                        <w:t xml:space="preserve"> </w:t>
                      </w:r>
                    </w:p>
                    <w:p w:rsidR="00964E22" w:rsidRPr="00DB0234" w:rsidRDefault="00AF31EC" w:rsidP="00964E22"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iCs/>
                          <w:sz w:val="22"/>
                          <w:szCs w:val="22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iCs/>
                          <w:sz w:val="22"/>
                          <w:szCs w:val="22"/>
                          <w:lang w:val="fr-FR"/>
                        </w:rPr>
                        <w:t>karemlovovilca@gm</w:t>
                      </w:r>
                      <w:r w:rsidR="00964E22" w:rsidRPr="00DB0234">
                        <w:rPr>
                          <w:rFonts w:ascii="Arial" w:hAnsi="Arial" w:cs="Arial"/>
                          <w:iCs/>
                          <w:sz w:val="22"/>
                          <w:szCs w:val="22"/>
                          <w:lang w:val="fr-FR"/>
                        </w:rPr>
                        <w:t>ail.com</w:t>
                      </w:r>
                    </w:p>
                    <w:p w:rsidR="00964E22" w:rsidRDefault="000563A5" w:rsidP="00964E22"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iCs/>
                          <w:sz w:val="22"/>
                          <w:szCs w:val="22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iCs/>
                          <w:sz w:val="22"/>
                          <w:szCs w:val="22"/>
                          <w:lang w:val="fr-FR"/>
                        </w:rPr>
                        <w:t>Contamana</w:t>
                      </w:r>
                      <w:r w:rsidR="00964E22" w:rsidRPr="00DB0234">
                        <w:rPr>
                          <w:rFonts w:ascii="Arial" w:hAnsi="Arial" w:cs="Arial"/>
                          <w:iCs/>
                          <w:sz w:val="22"/>
                          <w:szCs w:val="22"/>
                          <w:lang w:val="fr-FR"/>
                        </w:rPr>
                        <w:t>,</w:t>
                      </w:r>
                      <w:r w:rsidR="009F31A8">
                        <w:rPr>
                          <w:rFonts w:ascii="Arial" w:hAnsi="Arial" w:cs="Arial"/>
                          <w:iCs/>
                          <w:sz w:val="22"/>
                          <w:szCs w:val="22"/>
                          <w:lang w:val="fr-FR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Cs/>
                          <w:sz w:val="22"/>
                          <w:szCs w:val="22"/>
                          <w:lang w:val="fr-FR"/>
                        </w:rPr>
                        <w:t>Loreto</w:t>
                      </w:r>
                    </w:p>
                    <w:p w:rsidR="00964E22" w:rsidRDefault="00964E22" w:rsidP="00964E22">
                      <w:pPr>
                        <w:jc w:val="both"/>
                        <w:rPr>
                          <w:rFonts w:ascii="Arial" w:hAnsi="Arial" w:cs="Arial"/>
                          <w:iCs/>
                          <w:color w:val="FFFFFF" w:themeColor="background1"/>
                          <w:lang w:val="fr-FR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40D98" w:rsidRPr="00FF14F5">
        <w:rPr>
          <w:noProof/>
          <w:color w:val="FFFFFF" w:themeColor="background1"/>
          <w:lang w:val="en-US" w:eastAsia="en-US"/>
        </w:rPr>
        <w:drawing>
          <wp:anchor distT="0" distB="0" distL="114300" distR="114300" simplePos="0" relativeHeight="251653632" behindDoc="0" locked="0" layoutInCell="1" allowOverlap="1" wp14:anchorId="43C1FB2D" wp14:editId="0D9E6855">
            <wp:simplePos x="0" y="0"/>
            <wp:positionH relativeFrom="margin">
              <wp:posOffset>-752475</wp:posOffset>
            </wp:positionH>
            <wp:positionV relativeFrom="paragraph">
              <wp:posOffset>154635</wp:posOffset>
            </wp:positionV>
            <wp:extent cx="182245" cy="182880"/>
            <wp:effectExtent l="0" t="0" r="8255" b="7620"/>
            <wp:wrapNone/>
            <wp:docPr id="19" name="Gráfico 19" descr="Auricula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ráfico 4" descr="Auricular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45" cy="182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4E22" w:rsidRDefault="00964E22" w:rsidP="00964E22">
      <w:pPr>
        <w:rPr>
          <w:rFonts w:asciiTheme="minorHAnsi" w:hAnsiTheme="minorHAnsi" w:cstheme="minorHAnsi"/>
          <w:lang w:val="fr-FR"/>
        </w:rPr>
      </w:pPr>
    </w:p>
    <w:p w:rsidR="00964E22" w:rsidRDefault="00340D98" w:rsidP="00964E22">
      <w:pPr>
        <w:rPr>
          <w:rFonts w:asciiTheme="minorHAnsi" w:hAnsiTheme="minorHAnsi" w:cstheme="minorHAnsi"/>
          <w:lang w:val="fr-FR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59776" behindDoc="0" locked="0" layoutInCell="1" allowOverlap="1" wp14:anchorId="762CCE95" wp14:editId="5D10D4AE">
            <wp:simplePos x="0" y="0"/>
            <wp:positionH relativeFrom="column">
              <wp:posOffset>-763270</wp:posOffset>
            </wp:positionH>
            <wp:positionV relativeFrom="paragraph">
              <wp:posOffset>249227</wp:posOffset>
            </wp:positionV>
            <wp:extent cx="219710" cy="219710"/>
            <wp:effectExtent l="0" t="0" r="0" b="8890"/>
            <wp:wrapNone/>
            <wp:docPr id="15" name="Gráfico 15" descr="Marcado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ráfico 2" descr="Marcador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710" cy="219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4E22" w:rsidRDefault="00964E22" w:rsidP="00964E22">
      <w:pPr>
        <w:rPr>
          <w:rFonts w:asciiTheme="minorHAnsi" w:hAnsiTheme="minorHAnsi" w:cstheme="minorHAnsi"/>
          <w:lang w:val="fr-FR"/>
        </w:rPr>
      </w:pPr>
    </w:p>
    <w:p w:rsidR="00964E22" w:rsidRDefault="00964E22" w:rsidP="00964E22">
      <w:pPr>
        <w:rPr>
          <w:rFonts w:asciiTheme="minorHAnsi" w:hAnsiTheme="minorHAnsi" w:cstheme="minorHAnsi"/>
          <w:lang w:val="fr-FR"/>
        </w:rPr>
      </w:pPr>
    </w:p>
    <w:p w:rsidR="00B00800" w:rsidRDefault="00F25086" w:rsidP="00964E22">
      <w:pPr>
        <w:ind w:left="360"/>
        <w:rPr>
          <w:rFonts w:asciiTheme="minorHAnsi" w:hAnsiTheme="minorHAnsi" w:cstheme="minorHAnsi"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65C4F9F0" wp14:editId="086772B8">
                <wp:simplePos x="0" y="0"/>
                <wp:positionH relativeFrom="page">
                  <wp:posOffset>208280</wp:posOffset>
                </wp:positionH>
                <wp:positionV relativeFrom="paragraph">
                  <wp:posOffset>156845</wp:posOffset>
                </wp:positionV>
                <wp:extent cx="2030095" cy="416560"/>
                <wp:effectExtent l="0" t="0" r="0" b="254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0095" cy="416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4E22" w:rsidRPr="00AF31EC" w:rsidRDefault="00536077" w:rsidP="00964E22">
                            <w:pPr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</w:pPr>
                            <w:r w:rsidRPr="00AF31EC"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  <w:t>HABILIDADES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C4F9F0" id="Cuadro de texto 23" o:spid="_x0000_s1038" type="#_x0000_t202" style="position:absolute;left:0;text-align:left;margin-left:16.4pt;margin-top:12.35pt;width:159.85pt;height:32.8pt;z-index:25164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" filled="f" stroked="f">
                <v:textbox>
                  <w:txbxContent>
                    <w:p w:rsidR="00964E22" w:rsidRPr="00AF31EC" w:rsidRDefault="00536077" w:rsidP="00964E22">
                      <w:pPr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</w:pPr>
                      <w:r w:rsidRPr="00AF31EC"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  <w:t>HABILIDADES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B00800" w:rsidRDefault="00B00800" w:rsidP="00964E22">
      <w:pPr>
        <w:ind w:left="360"/>
        <w:rPr>
          <w:rFonts w:asciiTheme="minorHAnsi" w:hAnsiTheme="minorHAnsi" w:cstheme="minorHAnsi"/>
          <w:lang w:val="fr-FR"/>
        </w:rPr>
      </w:pPr>
    </w:p>
    <w:p w:rsidR="00964E22" w:rsidRDefault="00BD6792" w:rsidP="00964E22">
      <w:pPr>
        <w:ind w:left="360"/>
        <w:rPr>
          <w:rFonts w:asciiTheme="minorHAnsi" w:hAnsiTheme="minorHAnsi" w:cstheme="minorHAnsi"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5563F52C" wp14:editId="48DD4B4C">
                <wp:simplePos x="0" y="0"/>
                <wp:positionH relativeFrom="margin">
                  <wp:posOffset>1837690</wp:posOffset>
                </wp:positionH>
                <wp:positionV relativeFrom="paragraph">
                  <wp:posOffset>45720</wp:posOffset>
                </wp:positionV>
                <wp:extent cx="3581400" cy="559435"/>
                <wp:effectExtent l="0" t="0" r="0" b="0"/>
                <wp:wrapNone/>
                <wp:docPr id="4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1400" cy="559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0800" w:rsidRDefault="00B00800" w:rsidP="00964E22">
                            <w:pPr>
                              <w:rPr>
                                <w:rFonts w:ascii="Heebo Medium" w:hAnsi="Heebo Medium" w:cs="Heebo Medium"/>
                                <w:sz w:val="32"/>
                                <w:szCs w:val="32"/>
                              </w:rPr>
                            </w:pPr>
                          </w:p>
                          <w:p w:rsidR="00964E22" w:rsidRPr="00B00800" w:rsidRDefault="00964E22" w:rsidP="00964E22">
                            <w:pPr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</w:pPr>
                            <w:r w:rsidRPr="00B00800"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  <w:t>EXPERIENC</w:t>
                            </w:r>
                            <w:r w:rsidR="00000434" w:rsidRPr="00B00800"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  <w:t>IA PROFESIONAL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63F52C" id="Cuadro de texto 4" o:spid="_x0000_s1039" type="#_x0000_t202" style="position:absolute;left:0;text-align:left;margin-left:144.7pt;margin-top:3.6pt;width:282pt;height:44.05pt;z-index:25165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" filled="f" stroked="f">
                <v:textbox>
                  <w:txbxContent>
                    <w:p w:rsidR="00B00800" w:rsidRDefault="00B00800" w:rsidP="00964E22">
                      <w:pPr>
                        <w:rPr>
                          <w:rFonts w:ascii="Heebo Medium" w:hAnsi="Heebo Medium" w:cs="Heebo Medium"/>
                          <w:sz w:val="32"/>
                          <w:szCs w:val="32"/>
                        </w:rPr>
                      </w:pPr>
                    </w:p>
                    <w:p w:rsidR="00964E22" w:rsidRPr="00B00800" w:rsidRDefault="00964E22" w:rsidP="00964E22">
                      <w:pPr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</w:pPr>
                      <w:r w:rsidRPr="00B00800"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  <w:t>EXPERIENC</w:t>
                      </w:r>
                      <w:r w:rsidR="00000434" w:rsidRPr="00B00800"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  <w:t>IA PROFESIONAL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2508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030DE4B6" wp14:editId="5D2EB9D9">
                <wp:simplePos x="0" y="0"/>
                <wp:positionH relativeFrom="column">
                  <wp:posOffset>-908282</wp:posOffset>
                </wp:positionH>
                <wp:positionV relativeFrom="paragraph">
                  <wp:posOffset>205740</wp:posOffset>
                </wp:positionV>
                <wp:extent cx="2024380" cy="0"/>
                <wp:effectExtent l="0" t="0" r="0" b="0"/>
                <wp:wrapNone/>
                <wp:docPr id="5" name="Conector rec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24380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9C7B15" id="Conector recto 5" o:spid="_x0000_s1026" style="position:absolute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71.5pt,16.2pt" to="87.9pt,1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" strokecolor="black [3200]" strokeweight="1pt">
                <v:stroke joinstyle="miter"/>
              </v:line>
            </w:pict>
          </mc:Fallback>
        </mc:AlternateContent>
      </w:r>
    </w:p>
    <w:p w:rsidR="00964E22" w:rsidRDefault="00F25086" w:rsidP="00964E22">
      <w:pPr>
        <w:ind w:left="360"/>
        <w:rPr>
          <w:rFonts w:asciiTheme="minorHAnsi" w:hAnsiTheme="minorHAnsi" w:cstheme="minorHAnsi"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6D4D7042" wp14:editId="068470BA">
                <wp:simplePos x="0" y="0"/>
                <wp:positionH relativeFrom="page">
                  <wp:posOffset>200025</wp:posOffset>
                </wp:positionH>
                <wp:positionV relativeFrom="paragraph">
                  <wp:posOffset>131445</wp:posOffset>
                </wp:positionV>
                <wp:extent cx="2129155" cy="1807210"/>
                <wp:effectExtent l="0" t="0" r="0" b="2540"/>
                <wp:wrapNone/>
                <wp:docPr id="13" name="Cuadro de texto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29155" cy="1807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/>
                          </a:ext>
                        </a:extLst>
                      </wps:spPr>
                      <wps:txbx>
                        <w:txbxContent>
                          <w:p w:rsidR="00964E22" w:rsidRDefault="00097EE4" w:rsidP="00F25086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284"/>
                              </w:tabs>
                              <w:spacing w:line="360" w:lineRule="auto"/>
                              <w:ind w:hanging="720"/>
                              <w:jc w:val="both"/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</w:rPr>
                              <w:t>Comunicación</w:t>
                            </w:r>
                          </w:p>
                          <w:p w:rsidR="000B0EA1" w:rsidRPr="00326871" w:rsidRDefault="00326871" w:rsidP="00F25086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284"/>
                              </w:tabs>
                              <w:spacing w:line="360" w:lineRule="auto"/>
                              <w:ind w:hanging="720"/>
                              <w:jc w:val="both"/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</w:rPr>
                            </w:pPr>
                            <w:r w:rsidRPr="00326871"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</w:rPr>
                              <w:t xml:space="preserve">Impulsor </w:t>
                            </w:r>
                            <w:r w:rsidR="00F25086"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</w:rPr>
                              <w:t xml:space="preserve">de talleres </w:t>
                            </w:r>
                            <w:r w:rsidRPr="00326871"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</w:rPr>
                              <w:t>capacitación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D7042" id="Cuadro de texto 13" o:spid="_x0000_s1040" type="#_x0000_t202" style="position:absolute;left:0;text-align:left;margin-left:15.75pt;margin-top:10.35pt;width:167.65pt;height:142.3pt;z-index:25164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" filled="f" stroked="f">
                <v:path arrowok="t"/>
                <v:textbox>
                  <w:txbxContent>
                    <w:p w:rsidR="00964E22" w:rsidRDefault="00097EE4" w:rsidP="00F25086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tabs>
                          <w:tab w:val="left" w:pos="284"/>
                        </w:tabs>
                        <w:spacing w:line="360" w:lineRule="auto"/>
                        <w:ind w:hanging="720"/>
                        <w:jc w:val="both"/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  <w:t>Comunicación</w:t>
                      </w:r>
                    </w:p>
                    <w:p w:rsidR="000B0EA1" w:rsidRPr="00326871" w:rsidRDefault="00326871" w:rsidP="00F25086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tabs>
                          <w:tab w:val="left" w:pos="284"/>
                        </w:tabs>
                        <w:spacing w:line="360" w:lineRule="auto"/>
                        <w:ind w:hanging="720"/>
                        <w:jc w:val="both"/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</w:pPr>
                      <w:r w:rsidRPr="00326871"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  <w:t xml:space="preserve">Impulsor </w:t>
                      </w:r>
                      <w:r w:rsidR="00F25086"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  <w:t xml:space="preserve">de talleres </w:t>
                      </w:r>
                      <w:r w:rsidRPr="00326871"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  <w:t>capacitación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964E22" w:rsidRDefault="00964E22" w:rsidP="00964E22">
      <w:pPr>
        <w:ind w:left="360"/>
        <w:rPr>
          <w:rFonts w:asciiTheme="minorHAnsi" w:hAnsiTheme="minorHAnsi" w:cstheme="minorHAnsi"/>
          <w:lang w:val="fr-FR"/>
        </w:rPr>
      </w:pPr>
    </w:p>
    <w:p w:rsidR="00964E22" w:rsidRDefault="00BD6792" w:rsidP="00964E22">
      <w:pPr>
        <w:ind w:left="360"/>
        <w:rPr>
          <w:rFonts w:asciiTheme="minorHAnsi" w:hAnsiTheme="minorHAnsi" w:cstheme="minorHAnsi"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6ECF6312" wp14:editId="1C4504E3">
                <wp:simplePos x="0" y="0"/>
                <wp:positionH relativeFrom="column">
                  <wp:posOffset>1796415</wp:posOffset>
                </wp:positionH>
                <wp:positionV relativeFrom="paragraph">
                  <wp:posOffset>113665</wp:posOffset>
                </wp:positionV>
                <wp:extent cx="4138295" cy="5715"/>
                <wp:effectExtent l="0" t="0" r="33655" b="32385"/>
                <wp:wrapNone/>
                <wp:docPr id="52" name="Conector rect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38295" cy="5715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55637E" id="Conector recto 52" o:spid="_x0000_s1026" style="position:absolute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1.45pt,8.95pt" to="467.3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" strokecolor="black [3200]" strokeweight="1pt">
                <v:stroke joinstyle="miter"/>
              </v:line>
            </w:pict>
          </mc:Fallback>
        </mc:AlternateContent>
      </w:r>
    </w:p>
    <w:p w:rsidR="00964E22" w:rsidRDefault="00BD6792" w:rsidP="00964E22">
      <w:pPr>
        <w:ind w:left="360"/>
        <w:rPr>
          <w:rFonts w:asciiTheme="minorHAnsi" w:hAnsiTheme="minorHAnsi" w:cstheme="minorHAnsi"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29055" behindDoc="0" locked="0" layoutInCell="1" allowOverlap="1" wp14:anchorId="44F61FA3" wp14:editId="5786C015">
                <wp:simplePos x="0" y="0"/>
                <wp:positionH relativeFrom="column">
                  <wp:posOffset>1735544</wp:posOffset>
                </wp:positionH>
                <wp:positionV relativeFrom="paragraph">
                  <wp:posOffset>95250</wp:posOffset>
                </wp:positionV>
                <wp:extent cx="4638675" cy="5600700"/>
                <wp:effectExtent l="0" t="0" r="0" b="0"/>
                <wp:wrapNone/>
                <wp:docPr id="2" name="Cuadro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8675" cy="560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E61E7" w:rsidRDefault="00DE61E7" w:rsidP="003A3778">
                            <w:pPr>
                              <w:shd w:val="clear" w:color="auto" w:fill="FFFFFF"/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E61E7" w:rsidRPr="00DE61E7" w:rsidRDefault="00DE61E7" w:rsidP="003A3778">
                            <w:pPr>
                              <w:pStyle w:val="Prrafodelista"/>
                              <w:numPr>
                                <w:ilvl w:val="0"/>
                                <w:numId w:val="15"/>
                              </w:numPr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DE61E7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 xml:space="preserve">COORDINADORA DEL PROGRAMA DE CONTABILIDAD – IESTP CONTAMANA </w:t>
                            </w:r>
                          </w:p>
                          <w:p w:rsidR="00DE61E7" w:rsidRDefault="00DE61E7" w:rsidP="003A3778">
                            <w:pPr>
                              <w:pStyle w:val="Prrafodelista"/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01.03.2023 – 31.12.2023</w:t>
                            </w:r>
                          </w:p>
                          <w:p w:rsidR="00DE61E7" w:rsidRPr="00DE61E7" w:rsidRDefault="00DE61E7" w:rsidP="003A3778">
                            <w:pPr>
                              <w:pStyle w:val="Prrafodelista"/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E61E7" w:rsidRPr="00493424" w:rsidRDefault="00DE61E7" w:rsidP="003A3778">
                            <w:pPr>
                              <w:pStyle w:val="Prrafodelista"/>
                              <w:numPr>
                                <w:ilvl w:val="0"/>
                                <w:numId w:val="15"/>
                              </w:numPr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2F2A69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>DOCENETE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– IESTP CONTAMANA</w:t>
                            </w:r>
                          </w:p>
                          <w:p w:rsidR="00DE61E7" w:rsidRDefault="00DE61E7" w:rsidP="003A3778">
                            <w:pPr>
                              <w:pStyle w:val="Prrafodelista"/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01.03.2023 –</w:t>
                            </w:r>
                            <w:r w:rsidRPr="00493424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31.12.2023</w:t>
                            </w:r>
                          </w:p>
                          <w:p w:rsidR="00DE61E7" w:rsidRPr="00DE61E7" w:rsidRDefault="00DE61E7" w:rsidP="003A3778">
                            <w:pPr>
                              <w:pStyle w:val="Prrafodelista"/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0563A5" w:rsidRPr="00493424" w:rsidRDefault="002F2A69" w:rsidP="003A3778">
                            <w:pPr>
                              <w:pStyle w:val="Prrafodelista"/>
                              <w:numPr>
                                <w:ilvl w:val="0"/>
                                <w:numId w:val="15"/>
                              </w:numPr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2F2A69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>DOCENETE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– IESTP CONTAMANA</w:t>
                            </w:r>
                          </w:p>
                          <w:p w:rsidR="002F2A69" w:rsidRDefault="002F2A69" w:rsidP="003A3778">
                            <w:pPr>
                              <w:pStyle w:val="Prrafodelista"/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01.03.2022 –</w:t>
                            </w:r>
                            <w:r w:rsidR="000563A5" w:rsidRPr="00493424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31.12.2022</w:t>
                            </w:r>
                          </w:p>
                          <w:p w:rsidR="002F2A69" w:rsidRDefault="002F2A69" w:rsidP="003A3778">
                            <w:pPr>
                              <w:pStyle w:val="Prrafodelista"/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2F2A69" w:rsidRPr="00493424" w:rsidRDefault="002F2A69" w:rsidP="003A3778">
                            <w:pPr>
                              <w:pStyle w:val="Prrafodelista"/>
                              <w:numPr>
                                <w:ilvl w:val="0"/>
                                <w:numId w:val="15"/>
                              </w:numPr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2F2A69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>COORDINADOR DEL AREA DE CALIDAD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– IESTP CONTAMANA</w:t>
                            </w:r>
                          </w:p>
                          <w:p w:rsidR="002F2A69" w:rsidRDefault="002F2A69" w:rsidP="003A3778">
                            <w:pPr>
                              <w:pStyle w:val="Prrafodelista"/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01.03.2022 –</w:t>
                            </w:r>
                            <w:r w:rsidRPr="00493424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31.12.2022</w:t>
                            </w:r>
                          </w:p>
                          <w:p w:rsidR="000563A5" w:rsidRPr="00493424" w:rsidRDefault="000563A5" w:rsidP="003A3778">
                            <w:pPr>
                              <w:pStyle w:val="Prrafodelista"/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2F2A69" w:rsidRPr="00493424" w:rsidRDefault="002F2A69" w:rsidP="003A3778">
                            <w:pPr>
                              <w:pStyle w:val="Prrafodelista"/>
                              <w:numPr>
                                <w:ilvl w:val="0"/>
                                <w:numId w:val="15"/>
                              </w:numPr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2F2A69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>DOCENETE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– IESTP CONTAMANA</w:t>
                            </w:r>
                          </w:p>
                          <w:p w:rsidR="002F2A69" w:rsidRDefault="002F2A69" w:rsidP="003A3778">
                            <w:pPr>
                              <w:pStyle w:val="Prrafodelista"/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01.03.2021–</w:t>
                            </w:r>
                            <w:r w:rsidRPr="00493424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31.12.2021</w:t>
                            </w:r>
                          </w:p>
                          <w:p w:rsidR="002F2A69" w:rsidRDefault="002F2A69" w:rsidP="003A3778">
                            <w:pPr>
                              <w:pStyle w:val="Prrafodelista"/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2F2A69" w:rsidRPr="00493424" w:rsidRDefault="002F2A69" w:rsidP="003A3778">
                            <w:pPr>
                              <w:pStyle w:val="Prrafodelista"/>
                              <w:numPr>
                                <w:ilvl w:val="0"/>
                                <w:numId w:val="15"/>
                              </w:numPr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2F2A69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>DOCENETE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– IESTP CONTAMANA</w:t>
                            </w:r>
                          </w:p>
                          <w:p w:rsidR="002F2A69" w:rsidRDefault="002F2A69" w:rsidP="003A3778">
                            <w:pPr>
                              <w:pStyle w:val="Prrafodelista"/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01.03.2020 –</w:t>
                            </w:r>
                            <w:r w:rsidRPr="00493424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31.12.2020</w:t>
                            </w:r>
                          </w:p>
                          <w:p w:rsidR="002F2A69" w:rsidRDefault="002F2A69" w:rsidP="003A3778">
                            <w:pPr>
                              <w:pStyle w:val="Prrafodelista"/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2F2A69" w:rsidRPr="00493424" w:rsidRDefault="002F2A69" w:rsidP="003A3778">
                            <w:pPr>
                              <w:pStyle w:val="Prrafodelista"/>
                              <w:numPr>
                                <w:ilvl w:val="0"/>
                                <w:numId w:val="15"/>
                              </w:numPr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2F2A69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>DOCENETE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– IESTP CONTAMANA</w:t>
                            </w:r>
                          </w:p>
                          <w:p w:rsidR="002F2A69" w:rsidRDefault="002F2A69" w:rsidP="003A3778">
                            <w:pPr>
                              <w:pStyle w:val="Prrafodelista"/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05.05.2019 –</w:t>
                            </w:r>
                            <w:r w:rsidRPr="00493424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31.12.2019</w:t>
                            </w:r>
                          </w:p>
                          <w:p w:rsidR="002F2A69" w:rsidRDefault="002F2A69" w:rsidP="003A3778">
                            <w:pPr>
                              <w:pStyle w:val="Prrafodelista"/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9634CA" w:rsidRDefault="009634CA" w:rsidP="003A3778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shd w:val="clear" w:color="auto" w:fill="FFFFFF"/>
                              <w:ind w:left="0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2F2A69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 xml:space="preserve">DOCENTE – </w:t>
                            </w:r>
                            <w:r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 xml:space="preserve"> </w:t>
                            </w:r>
                            <w:r w:rsidRPr="009634CA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UNIVERSIDAD PRIVADA TELESUP</w:t>
                            </w:r>
                          </w:p>
                          <w:p w:rsidR="009634CA" w:rsidRDefault="009634CA" w:rsidP="00BC245E">
                            <w:pPr>
                              <w:shd w:val="clear" w:color="auto" w:fill="FFFFFF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0</w:t>
                            </w:r>
                            <w:r w:rsidR="00046F03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1</w:t>
                            </w:r>
                            <w:r w:rsidRPr="00E6023D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.0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7</w:t>
                            </w:r>
                            <w:r w:rsidRPr="00E6023D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.201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2</w:t>
                            </w:r>
                            <w:r w:rsidRPr="00E6023D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– 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15.06</w:t>
                            </w:r>
                            <w:r w:rsidRPr="00E6023D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.201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8</w:t>
                            </w:r>
                          </w:p>
                          <w:p w:rsidR="009634CA" w:rsidRPr="00E6023D" w:rsidRDefault="009634CA" w:rsidP="003A3778">
                            <w:pPr>
                              <w:shd w:val="clear" w:color="auto" w:fill="FFFFFF"/>
                              <w:ind w:firstLine="708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0563A5" w:rsidRPr="00493424" w:rsidRDefault="000563A5" w:rsidP="003A3778">
                            <w:pPr>
                              <w:shd w:val="clear" w:color="auto" w:fill="FFFFFF"/>
                              <w:ind w:firstLine="708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F61FA3" id="_x0000_t202" coordsize="21600,21600" o:spt="202" path="m,l,21600r21600,l21600,xe">
                <v:stroke joinstyle="miter"/>
                <v:path gradientshapeok="t" o:connecttype="rect"/>
              </v:shapetype>
              <v:shape id="Cuadro de texto 42" o:spid="_x0000_s1041" type="#_x0000_t202" style="position:absolute;left:0;text-align:left;margin-left:136.65pt;margin-top:7.5pt;width:365.25pt;height:441pt;z-index:2516290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" filled="f" stroked="f" strokeweight=".5pt">
                <v:textbox>
                  <w:txbxContent>
                    <w:p w:rsidR="00DE61E7" w:rsidRDefault="00DE61E7" w:rsidP="003A3778">
                      <w:pPr>
                        <w:shd w:val="clear" w:color="auto" w:fill="FFFFFF"/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</w:pPr>
                    </w:p>
                    <w:p w:rsidR="00DE61E7" w:rsidRPr="00DE61E7" w:rsidRDefault="00DE61E7" w:rsidP="003A3778">
                      <w:pPr>
                        <w:pStyle w:val="Prrafodelista"/>
                        <w:numPr>
                          <w:ilvl w:val="0"/>
                          <w:numId w:val="15"/>
                        </w:numPr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</w:pPr>
                      <w:r w:rsidRPr="00DE61E7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 xml:space="preserve">COORDINADORA DEL PROGRAMA DE CONTABILIDAD – IESTP CONTAMANA </w:t>
                      </w:r>
                    </w:p>
                    <w:p w:rsidR="00DE61E7" w:rsidRDefault="00DE61E7" w:rsidP="003A3778">
                      <w:pPr>
                        <w:pStyle w:val="Prrafodelista"/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01.03.2023 – 31.12.2023</w:t>
                      </w:r>
                    </w:p>
                    <w:p w:rsidR="00DE61E7" w:rsidRPr="00DE61E7" w:rsidRDefault="00DE61E7" w:rsidP="003A3778">
                      <w:pPr>
                        <w:pStyle w:val="Prrafodelista"/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DE61E7" w:rsidRPr="00493424" w:rsidRDefault="00DE61E7" w:rsidP="003A3778">
                      <w:pPr>
                        <w:pStyle w:val="Prrafodelista"/>
                        <w:numPr>
                          <w:ilvl w:val="0"/>
                          <w:numId w:val="15"/>
                        </w:numPr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 w:rsidRPr="002F2A69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>DOCENETE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– IESTP CONTAMANA</w:t>
                      </w:r>
                    </w:p>
                    <w:p w:rsidR="00DE61E7" w:rsidRDefault="00DE61E7" w:rsidP="003A3778">
                      <w:pPr>
                        <w:pStyle w:val="Prrafodelista"/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01.03.2023 –</w:t>
                      </w:r>
                      <w:r w:rsidRPr="00493424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31.12.2023</w:t>
                      </w:r>
                    </w:p>
                    <w:p w:rsidR="00DE61E7" w:rsidRPr="00DE61E7" w:rsidRDefault="00DE61E7" w:rsidP="003A3778">
                      <w:pPr>
                        <w:pStyle w:val="Prrafodelista"/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0563A5" w:rsidRPr="00493424" w:rsidRDefault="002F2A69" w:rsidP="003A3778">
                      <w:pPr>
                        <w:pStyle w:val="Prrafodelista"/>
                        <w:numPr>
                          <w:ilvl w:val="0"/>
                          <w:numId w:val="15"/>
                        </w:numPr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 w:rsidRPr="002F2A69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>DOCENETE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– IESTP CONTAMANA</w:t>
                      </w:r>
                    </w:p>
                    <w:p w:rsidR="002F2A69" w:rsidRDefault="002F2A69" w:rsidP="003A3778">
                      <w:pPr>
                        <w:pStyle w:val="Prrafodelista"/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01.03.2022 –</w:t>
                      </w:r>
                      <w:r w:rsidR="000563A5" w:rsidRPr="00493424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31.12.2022</w:t>
                      </w:r>
                    </w:p>
                    <w:p w:rsidR="002F2A69" w:rsidRDefault="002F2A69" w:rsidP="003A3778">
                      <w:pPr>
                        <w:pStyle w:val="Prrafodelista"/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2F2A69" w:rsidRPr="00493424" w:rsidRDefault="002F2A69" w:rsidP="003A3778">
                      <w:pPr>
                        <w:pStyle w:val="Prrafodelista"/>
                        <w:numPr>
                          <w:ilvl w:val="0"/>
                          <w:numId w:val="15"/>
                        </w:numPr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 w:rsidRPr="002F2A69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>COORDINADOR DEL AREA DE CALIDAD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– IESTP CONTAMANA</w:t>
                      </w:r>
                    </w:p>
                    <w:p w:rsidR="002F2A69" w:rsidRDefault="002F2A69" w:rsidP="003A3778">
                      <w:pPr>
                        <w:pStyle w:val="Prrafodelista"/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01.03.2022 –</w:t>
                      </w:r>
                      <w:r w:rsidRPr="00493424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31.12.2022</w:t>
                      </w:r>
                    </w:p>
                    <w:p w:rsidR="000563A5" w:rsidRPr="00493424" w:rsidRDefault="000563A5" w:rsidP="003A3778">
                      <w:pPr>
                        <w:pStyle w:val="Prrafodelista"/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2F2A69" w:rsidRPr="00493424" w:rsidRDefault="002F2A69" w:rsidP="003A3778">
                      <w:pPr>
                        <w:pStyle w:val="Prrafodelista"/>
                        <w:numPr>
                          <w:ilvl w:val="0"/>
                          <w:numId w:val="15"/>
                        </w:numPr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 w:rsidRPr="002F2A69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>DOCENETE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– IESTP CONTAMANA</w:t>
                      </w:r>
                    </w:p>
                    <w:p w:rsidR="002F2A69" w:rsidRDefault="002F2A69" w:rsidP="003A3778">
                      <w:pPr>
                        <w:pStyle w:val="Prrafodelista"/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01.03.2021–</w:t>
                      </w:r>
                      <w:r w:rsidRPr="00493424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31.12.2021</w:t>
                      </w:r>
                    </w:p>
                    <w:p w:rsidR="002F2A69" w:rsidRDefault="002F2A69" w:rsidP="003A3778">
                      <w:pPr>
                        <w:pStyle w:val="Prrafodelista"/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2F2A69" w:rsidRPr="00493424" w:rsidRDefault="002F2A69" w:rsidP="003A3778">
                      <w:pPr>
                        <w:pStyle w:val="Prrafodelista"/>
                        <w:numPr>
                          <w:ilvl w:val="0"/>
                          <w:numId w:val="15"/>
                        </w:numPr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 w:rsidRPr="002F2A69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>DOCENETE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– IESTP CONTAMANA</w:t>
                      </w:r>
                    </w:p>
                    <w:p w:rsidR="002F2A69" w:rsidRDefault="002F2A69" w:rsidP="003A3778">
                      <w:pPr>
                        <w:pStyle w:val="Prrafodelista"/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01.03.2020 –</w:t>
                      </w:r>
                      <w:r w:rsidRPr="00493424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31.12.2020</w:t>
                      </w:r>
                    </w:p>
                    <w:p w:rsidR="002F2A69" w:rsidRDefault="002F2A69" w:rsidP="003A3778">
                      <w:pPr>
                        <w:pStyle w:val="Prrafodelista"/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2F2A69" w:rsidRPr="00493424" w:rsidRDefault="002F2A69" w:rsidP="003A3778">
                      <w:pPr>
                        <w:pStyle w:val="Prrafodelista"/>
                        <w:numPr>
                          <w:ilvl w:val="0"/>
                          <w:numId w:val="15"/>
                        </w:numPr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 w:rsidRPr="002F2A69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>DOCENETE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– IESTP CONTAMANA</w:t>
                      </w:r>
                    </w:p>
                    <w:p w:rsidR="002F2A69" w:rsidRDefault="002F2A69" w:rsidP="003A3778">
                      <w:pPr>
                        <w:pStyle w:val="Prrafodelista"/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05.05.2019 –</w:t>
                      </w:r>
                      <w:r w:rsidRPr="00493424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31.12.2019</w:t>
                      </w:r>
                    </w:p>
                    <w:p w:rsidR="002F2A69" w:rsidRDefault="002F2A69" w:rsidP="003A3778">
                      <w:pPr>
                        <w:pStyle w:val="Prrafodelista"/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9634CA" w:rsidRDefault="009634CA" w:rsidP="003A3778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shd w:val="clear" w:color="auto" w:fill="FFFFFF"/>
                        <w:ind w:left="0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 w:rsidRPr="002F2A69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 xml:space="preserve">DOCENTE – </w:t>
                      </w:r>
                      <w:r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 xml:space="preserve"> </w:t>
                      </w:r>
                      <w:r w:rsidRPr="009634CA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UNIVERSIDAD PRIVADA TELESUP</w:t>
                      </w:r>
                    </w:p>
                    <w:p w:rsidR="009634CA" w:rsidRDefault="009634CA" w:rsidP="00BC245E">
                      <w:pPr>
                        <w:shd w:val="clear" w:color="auto" w:fill="FFFFFF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bookmarkStart w:id="1" w:name="_GoBack"/>
                      <w:bookmarkEnd w:id="1"/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0</w:t>
                      </w:r>
                      <w:r w:rsidR="00046F03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1</w:t>
                      </w:r>
                      <w:r w:rsidRPr="00E6023D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.0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7</w:t>
                      </w:r>
                      <w:r w:rsidRPr="00E6023D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.201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2</w:t>
                      </w:r>
                      <w:r w:rsidRPr="00E6023D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– 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15.06</w:t>
                      </w:r>
                      <w:r w:rsidRPr="00E6023D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.201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8</w:t>
                      </w:r>
                    </w:p>
                    <w:p w:rsidR="009634CA" w:rsidRPr="00E6023D" w:rsidRDefault="009634CA" w:rsidP="003A3778">
                      <w:pPr>
                        <w:shd w:val="clear" w:color="auto" w:fill="FFFFFF"/>
                        <w:ind w:firstLine="708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0563A5" w:rsidRPr="00493424" w:rsidRDefault="000563A5" w:rsidP="003A3778">
                      <w:pPr>
                        <w:shd w:val="clear" w:color="auto" w:fill="FFFFFF"/>
                        <w:ind w:firstLine="708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64E22" w:rsidRDefault="00964E22" w:rsidP="00964E22">
      <w:pPr>
        <w:ind w:left="360"/>
        <w:rPr>
          <w:rFonts w:asciiTheme="minorHAnsi" w:hAnsiTheme="minorHAnsi" w:cstheme="minorHAnsi"/>
          <w:lang w:val="fr-FR"/>
        </w:rPr>
      </w:pPr>
    </w:p>
    <w:p w:rsidR="00964E22" w:rsidRDefault="00F25086" w:rsidP="00964E22">
      <w:pPr>
        <w:ind w:left="360"/>
        <w:rPr>
          <w:rFonts w:asciiTheme="minorHAnsi" w:hAnsiTheme="minorHAnsi" w:cstheme="minorHAnsi"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0C56D51D" wp14:editId="059008F5">
                <wp:simplePos x="0" y="0"/>
                <wp:positionH relativeFrom="page">
                  <wp:posOffset>130175</wp:posOffset>
                </wp:positionH>
                <wp:positionV relativeFrom="paragraph">
                  <wp:posOffset>243205</wp:posOffset>
                </wp:positionV>
                <wp:extent cx="2244090" cy="319405"/>
                <wp:effectExtent l="0" t="0" r="0" b="4445"/>
                <wp:wrapNone/>
                <wp:docPr id="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4090" cy="319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4E22" w:rsidRPr="00AF31EC" w:rsidRDefault="00536077" w:rsidP="00964E22">
                            <w:pPr>
                              <w:jc w:val="both"/>
                              <w:rPr>
                                <w:rFonts w:ascii="Heebo Medium" w:hAnsi="Heebo Medium" w:cs="Heebo Medium"/>
                                <w:b/>
                                <w:sz w:val="48"/>
                                <w:szCs w:val="48"/>
                                <w:lang w:val="es-ES"/>
                              </w:rPr>
                            </w:pPr>
                            <w:r w:rsidRPr="00AF31EC"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  <w:lang w:val="es-ES"/>
                              </w:rPr>
                              <w:t>SOFTWARES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56D51D" id="Cuadro de texto 9" o:spid="_x0000_s1042" type="#_x0000_t202" style="position:absolute;left:0;text-align:left;margin-left:10.25pt;margin-top:19.15pt;width:176.7pt;height:25.15pt;z-index:25167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" filled="f" stroked="f">
                <v:textbox>
                  <w:txbxContent>
                    <w:p w:rsidR="00964E22" w:rsidRPr="00AF31EC" w:rsidRDefault="00536077" w:rsidP="00964E22">
                      <w:pPr>
                        <w:jc w:val="both"/>
                        <w:rPr>
                          <w:rFonts w:ascii="Heebo Medium" w:hAnsi="Heebo Medium" w:cs="Heebo Medium"/>
                          <w:b/>
                          <w:sz w:val="48"/>
                          <w:szCs w:val="48"/>
                          <w:lang w:val="es-ES"/>
                        </w:rPr>
                      </w:pPr>
                      <w:r w:rsidRPr="00AF31EC"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  <w:lang w:val="es-ES"/>
                        </w:rPr>
                        <w:t>SOFTWARES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964E22" w:rsidRDefault="00964E22" w:rsidP="00964E22">
      <w:pPr>
        <w:ind w:left="360"/>
        <w:rPr>
          <w:rFonts w:asciiTheme="minorHAnsi" w:hAnsiTheme="minorHAnsi" w:cstheme="minorHAnsi"/>
          <w:lang w:val="fr-FR"/>
        </w:rPr>
      </w:pPr>
    </w:p>
    <w:p w:rsidR="00964E22" w:rsidRDefault="00F25086" w:rsidP="00964E22">
      <w:pPr>
        <w:ind w:left="360"/>
        <w:rPr>
          <w:rFonts w:asciiTheme="minorHAnsi" w:hAnsiTheme="minorHAnsi" w:cstheme="minorHAnsi"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1B7EF840" wp14:editId="12463FA6">
                <wp:simplePos x="0" y="0"/>
                <wp:positionH relativeFrom="column">
                  <wp:posOffset>-951230</wp:posOffset>
                </wp:positionH>
                <wp:positionV relativeFrom="paragraph">
                  <wp:posOffset>269240</wp:posOffset>
                </wp:positionV>
                <wp:extent cx="2024380" cy="0"/>
                <wp:effectExtent l="0" t="0" r="0" b="0"/>
                <wp:wrapNone/>
                <wp:docPr id="32" name="Conector rec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24380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DF6C79" id="Conector recto 32" o:spid="_x0000_s1026" style="position:absolute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74.9pt,21.2pt" to="84.5pt,2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" strokecolor="black [3200]" strokeweight="1pt">
                <v:stroke joinstyle="miter"/>
              </v:line>
            </w:pict>
          </mc:Fallback>
        </mc:AlternateContent>
      </w:r>
    </w:p>
    <w:p w:rsidR="00964E22" w:rsidRDefault="00F25086" w:rsidP="00964E22">
      <w:pPr>
        <w:ind w:left="360"/>
        <w:rPr>
          <w:rFonts w:asciiTheme="minorHAnsi" w:hAnsiTheme="minorHAnsi" w:cstheme="minorHAnsi"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27952E96" wp14:editId="26B35E13">
                <wp:simplePos x="0" y="0"/>
                <wp:positionH relativeFrom="page">
                  <wp:posOffset>167640</wp:posOffset>
                </wp:positionH>
                <wp:positionV relativeFrom="paragraph">
                  <wp:posOffset>223520</wp:posOffset>
                </wp:positionV>
                <wp:extent cx="2176780" cy="1377315"/>
                <wp:effectExtent l="0" t="0" r="0" b="0"/>
                <wp:wrapNone/>
                <wp:docPr id="28" name="Cuadro de texto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76780" cy="1377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/>
                          </a:ext>
                        </a:extLst>
                      </wps:spPr>
                      <wps:txbx>
                        <w:txbxContent>
                          <w:p w:rsidR="004D3019" w:rsidRDefault="001F77FA" w:rsidP="00964E22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284"/>
                              </w:tabs>
                              <w:spacing w:line="360" w:lineRule="auto"/>
                              <w:ind w:hanging="720"/>
                              <w:jc w:val="both"/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</w:rPr>
                              <w:t>Pack Office</w:t>
                            </w:r>
                          </w:p>
                          <w:p w:rsidR="00326871" w:rsidRDefault="00326871" w:rsidP="00326871">
                            <w:pPr>
                              <w:pStyle w:val="Prrafodelista"/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284"/>
                              </w:tabs>
                              <w:spacing w:line="360" w:lineRule="auto"/>
                              <w:ind w:left="709"/>
                              <w:jc w:val="both"/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</w:rPr>
                              <w:t>Word</w:t>
                            </w:r>
                          </w:p>
                          <w:p w:rsidR="00326871" w:rsidRDefault="00326871" w:rsidP="00326871">
                            <w:pPr>
                              <w:pStyle w:val="Prrafodelista"/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284"/>
                              </w:tabs>
                              <w:spacing w:line="360" w:lineRule="auto"/>
                              <w:ind w:left="709"/>
                              <w:jc w:val="both"/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</w:rPr>
                              <w:t>Excel</w:t>
                            </w:r>
                          </w:p>
                          <w:p w:rsidR="00326871" w:rsidRDefault="00326871" w:rsidP="00326871">
                            <w:pPr>
                              <w:pStyle w:val="Prrafodelista"/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284"/>
                              </w:tabs>
                              <w:spacing w:line="360" w:lineRule="auto"/>
                              <w:ind w:left="709"/>
                              <w:jc w:val="both"/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</w:rPr>
                              <w:t>Power point</w:t>
                            </w:r>
                          </w:p>
                          <w:p w:rsidR="00326871" w:rsidRDefault="00326871" w:rsidP="00326871">
                            <w:pPr>
                              <w:pStyle w:val="Prrafodelista"/>
                              <w:tabs>
                                <w:tab w:val="left" w:pos="284"/>
                              </w:tabs>
                              <w:spacing w:line="360" w:lineRule="auto"/>
                              <w:ind w:left="709"/>
                              <w:jc w:val="both"/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</w:rPr>
                            </w:pPr>
                          </w:p>
                          <w:p w:rsidR="0009499F" w:rsidRPr="0009499F" w:rsidRDefault="0009499F" w:rsidP="0009499F">
                            <w:pPr>
                              <w:tabs>
                                <w:tab w:val="left" w:pos="284"/>
                              </w:tabs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</w:rPr>
                            </w:pPr>
                          </w:p>
                          <w:p w:rsidR="0009499F" w:rsidRPr="0009499F" w:rsidRDefault="0009499F" w:rsidP="0009499F">
                            <w:pPr>
                              <w:tabs>
                                <w:tab w:val="left" w:pos="284"/>
                              </w:tabs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</w:rPr>
                            </w:pPr>
                          </w:p>
                          <w:p w:rsidR="00964E22" w:rsidRDefault="00964E22" w:rsidP="00964E22">
                            <w:pPr>
                              <w:tabs>
                                <w:tab w:val="left" w:pos="284"/>
                              </w:tabs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iCs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52E96" id="Cuadro de texto 28" o:spid="_x0000_s1043" type="#_x0000_t202" style="position:absolute;left:0;text-align:left;margin-left:13.2pt;margin-top:17.6pt;width:171.4pt;height:108.45pt;z-index:25167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" filled="f" stroked="f">
                <v:path arrowok="t"/>
                <v:textbox>
                  <w:txbxContent>
                    <w:p w:rsidR="004D3019" w:rsidRDefault="001F77FA" w:rsidP="00964E22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tabs>
                          <w:tab w:val="left" w:pos="284"/>
                        </w:tabs>
                        <w:spacing w:line="360" w:lineRule="auto"/>
                        <w:ind w:hanging="720"/>
                        <w:jc w:val="both"/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  <w:t>Pack Office</w:t>
                      </w:r>
                    </w:p>
                    <w:p w:rsidR="00326871" w:rsidRDefault="00326871" w:rsidP="00326871">
                      <w:pPr>
                        <w:pStyle w:val="Prrafodelista"/>
                        <w:numPr>
                          <w:ilvl w:val="0"/>
                          <w:numId w:val="17"/>
                        </w:numPr>
                        <w:tabs>
                          <w:tab w:val="left" w:pos="284"/>
                        </w:tabs>
                        <w:spacing w:line="360" w:lineRule="auto"/>
                        <w:ind w:left="709"/>
                        <w:jc w:val="both"/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  <w:t>Word</w:t>
                      </w:r>
                    </w:p>
                    <w:p w:rsidR="00326871" w:rsidRDefault="00326871" w:rsidP="00326871">
                      <w:pPr>
                        <w:pStyle w:val="Prrafodelista"/>
                        <w:numPr>
                          <w:ilvl w:val="0"/>
                          <w:numId w:val="17"/>
                        </w:numPr>
                        <w:tabs>
                          <w:tab w:val="left" w:pos="284"/>
                        </w:tabs>
                        <w:spacing w:line="360" w:lineRule="auto"/>
                        <w:ind w:left="709"/>
                        <w:jc w:val="both"/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  <w:t>Excel</w:t>
                      </w:r>
                    </w:p>
                    <w:p w:rsidR="00326871" w:rsidRDefault="00326871" w:rsidP="00326871">
                      <w:pPr>
                        <w:pStyle w:val="Prrafodelista"/>
                        <w:numPr>
                          <w:ilvl w:val="0"/>
                          <w:numId w:val="17"/>
                        </w:numPr>
                        <w:tabs>
                          <w:tab w:val="left" w:pos="284"/>
                        </w:tabs>
                        <w:spacing w:line="360" w:lineRule="auto"/>
                        <w:ind w:left="709"/>
                        <w:jc w:val="both"/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  <w:t>Power</w:t>
                      </w:r>
                      <w:proofErr w:type="spellEnd"/>
                      <w:r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  <w:t>point</w:t>
                      </w:r>
                      <w:proofErr w:type="spellEnd"/>
                    </w:p>
                    <w:p w:rsidR="00326871" w:rsidRDefault="00326871" w:rsidP="00326871">
                      <w:pPr>
                        <w:pStyle w:val="Prrafodelista"/>
                        <w:tabs>
                          <w:tab w:val="left" w:pos="284"/>
                        </w:tabs>
                        <w:spacing w:line="360" w:lineRule="auto"/>
                        <w:ind w:left="709"/>
                        <w:jc w:val="both"/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</w:pPr>
                    </w:p>
                    <w:p w:rsidR="0009499F" w:rsidRPr="0009499F" w:rsidRDefault="0009499F" w:rsidP="0009499F">
                      <w:pPr>
                        <w:tabs>
                          <w:tab w:val="left" w:pos="284"/>
                        </w:tabs>
                        <w:spacing w:line="360" w:lineRule="auto"/>
                        <w:jc w:val="both"/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</w:pPr>
                    </w:p>
                    <w:p w:rsidR="0009499F" w:rsidRPr="0009499F" w:rsidRDefault="0009499F" w:rsidP="0009499F">
                      <w:pPr>
                        <w:tabs>
                          <w:tab w:val="left" w:pos="284"/>
                        </w:tabs>
                        <w:spacing w:line="360" w:lineRule="auto"/>
                        <w:jc w:val="both"/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</w:pPr>
                    </w:p>
                    <w:p w:rsidR="00964E22" w:rsidRDefault="00964E22" w:rsidP="00964E22">
                      <w:pPr>
                        <w:tabs>
                          <w:tab w:val="left" w:pos="284"/>
                        </w:tabs>
                        <w:spacing w:line="360" w:lineRule="auto"/>
                        <w:jc w:val="both"/>
                        <w:rPr>
                          <w:rFonts w:ascii="Arial" w:hAnsi="Arial" w:cs="Arial"/>
                          <w:iCs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964E22" w:rsidRDefault="00964E22" w:rsidP="00964E22">
      <w:pPr>
        <w:ind w:left="360"/>
        <w:rPr>
          <w:rFonts w:asciiTheme="minorHAnsi" w:hAnsiTheme="minorHAnsi" w:cstheme="minorHAnsi"/>
          <w:lang w:val="fr-FR"/>
        </w:rPr>
      </w:pPr>
    </w:p>
    <w:p w:rsidR="00964E22" w:rsidRDefault="00964E22" w:rsidP="00964E22">
      <w:pPr>
        <w:ind w:left="360"/>
        <w:rPr>
          <w:rFonts w:asciiTheme="minorHAnsi" w:hAnsiTheme="minorHAnsi" w:cstheme="minorHAnsi"/>
          <w:lang w:val="fr-FR"/>
        </w:rPr>
      </w:pPr>
    </w:p>
    <w:p w:rsidR="00964E22" w:rsidRDefault="00964E22" w:rsidP="00964E22">
      <w:pPr>
        <w:ind w:left="360"/>
        <w:rPr>
          <w:rFonts w:asciiTheme="minorHAnsi" w:hAnsiTheme="minorHAnsi" w:cstheme="minorHAnsi"/>
          <w:lang w:val="fr-FR"/>
        </w:rPr>
      </w:pPr>
    </w:p>
    <w:p w:rsidR="00964E22" w:rsidRDefault="00964E22" w:rsidP="00964E22">
      <w:pPr>
        <w:ind w:left="360"/>
        <w:rPr>
          <w:rFonts w:asciiTheme="minorHAnsi" w:hAnsiTheme="minorHAnsi" w:cstheme="minorHAnsi"/>
          <w:lang w:val="fr-FR"/>
        </w:rPr>
      </w:pPr>
    </w:p>
    <w:p w:rsidR="00964E22" w:rsidRDefault="00964E22" w:rsidP="00964E22">
      <w:pPr>
        <w:ind w:left="360"/>
        <w:rPr>
          <w:rFonts w:asciiTheme="minorHAnsi" w:hAnsiTheme="minorHAnsi" w:cstheme="minorHAnsi"/>
          <w:lang w:val="fr-FR"/>
        </w:rPr>
      </w:pPr>
    </w:p>
    <w:p w:rsidR="00964E22" w:rsidRDefault="00964E22" w:rsidP="00964E22">
      <w:pPr>
        <w:ind w:left="360"/>
        <w:rPr>
          <w:rFonts w:asciiTheme="minorHAnsi" w:hAnsiTheme="minorHAnsi" w:cstheme="minorHAnsi"/>
          <w:lang w:val="fr-FR"/>
        </w:rPr>
      </w:pPr>
    </w:p>
    <w:p w:rsidR="00964E22" w:rsidRDefault="00964E22" w:rsidP="00964E22">
      <w:pPr>
        <w:ind w:left="360"/>
        <w:rPr>
          <w:rFonts w:asciiTheme="minorHAnsi" w:hAnsiTheme="minorHAnsi" w:cstheme="minorHAnsi"/>
          <w:lang w:val="fr-FR"/>
        </w:rPr>
      </w:pPr>
    </w:p>
    <w:p w:rsidR="00964E22" w:rsidRDefault="00964E22" w:rsidP="00964E22">
      <w:pPr>
        <w:ind w:left="360"/>
        <w:rPr>
          <w:rFonts w:asciiTheme="minorHAnsi" w:hAnsiTheme="minorHAnsi" w:cstheme="minorHAnsi"/>
          <w:lang w:val="fr-FR"/>
        </w:rPr>
      </w:pPr>
    </w:p>
    <w:p w:rsidR="00FF14F5" w:rsidRDefault="00FF14F5" w:rsidP="00964E22">
      <w:pPr>
        <w:ind w:left="360"/>
        <w:rPr>
          <w:rFonts w:asciiTheme="minorHAnsi" w:hAnsiTheme="minorHAnsi" w:cstheme="minorHAnsi"/>
          <w:lang w:val="fr-FR"/>
        </w:rPr>
      </w:pPr>
    </w:p>
    <w:p w:rsidR="00FF14F5" w:rsidRDefault="00FF14F5" w:rsidP="00964E22">
      <w:pPr>
        <w:ind w:left="360"/>
        <w:rPr>
          <w:rFonts w:asciiTheme="minorHAnsi" w:hAnsiTheme="minorHAnsi" w:cstheme="minorHAnsi"/>
          <w:lang w:val="fr-FR"/>
        </w:rPr>
      </w:pPr>
    </w:p>
    <w:p w:rsidR="00FF14F5" w:rsidRDefault="00FF14F5" w:rsidP="00964E22">
      <w:pPr>
        <w:ind w:left="360"/>
        <w:rPr>
          <w:rFonts w:asciiTheme="minorHAnsi" w:hAnsiTheme="minorHAnsi" w:cstheme="minorHAnsi"/>
          <w:lang w:val="fr-FR"/>
        </w:rPr>
      </w:pPr>
    </w:p>
    <w:p w:rsidR="00FF14F5" w:rsidRDefault="00FF14F5" w:rsidP="00964E22">
      <w:pPr>
        <w:ind w:left="360"/>
        <w:rPr>
          <w:rFonts w:asciiTheme="minorHAnsi" w:hAnsiTheme="minorHAnsi" w:cstheme="minorHAnsi"/>
          <w:lang w:val="fr-FR"/>
        </w:rPr>
      </w:pPr>
    </w:p>
    <w:p w:rsidR="00FF14F5" w:rsidRDefault="00FF14F5" w:rsidP="00964E22">
      <w:pPr>
        <w:ind w:left="360"/>
        <w:rPr>
          <w:rFonts w:asciiTheme="minorHAnsi" w:hAnsiTheme="minorHAnsi" w:cstheme="minorHAnsi"/>
          <w:lang w:val="fr-FR"/>
        </w:rPr>
      </w:pPr>
    </w:p>
    <w:p w:rsidR="000563A5" w:rsidRDefault="000563A5" w:rsidP="00964E22">
      <w:pPr>
        <w:ind w:left="360"/>
        <w:rPr>
          <w:rFonts w:asciiTheme="minorHAnsi" w:hAnsiTheme="minorHAnsi" w:cstheme="minorHAnsi"/>
          <w:lang w:val="fr-FR"/>
        </w:rPr>
      </w:pPr>
    </w:p>
    <w:p w:rsidR="000563A5" w:rsidRDefault="000563A5" w:rsidP="00964E22">
      <w:pPr>
        <w:ind w:left="360"/>
        <w:rPr>
          <w:rFonts w:asciiTheme="minorHAnsi" w:hAnsiTheme="minorHAnsi" w:cstheme="minorHAnsi"/>
          <w:lang w:val="fr-FR"/>
        </w:rPr>
      </w:pPr>
    </w:p>
    <w:p w:rsidR="000563A5" w:rsidRDefault="000563A5" w:rsidP="00964E22">
      <w:pPr>
        <w:ind w:left="360"/>
        <w:rPr>
          <w:rFonts w:asciiTheme="minorHAnsi" w:hAnsiTheme="minorHAnsi" w:cstheme="minorHAnsi"/>
          <w:lang w:val="fr-FR"/>
        </w:rPr>
      </w:pPr>
    </w:p>
    <w:p w:rsidR="000563A5" w:rsidRDefault="000563A5" w:rsidP="00964E22">
      <w:pPr>
        <w:ind w:left="360"/>
        <w:rPr>
          <w:rFonts w:asciiTheme="minorHAnsi" w:hAnsiTheme="minorHAnsi" w:cstheme="minorHAnsi"/>
          <w:lang w:val="fr-FR"/>
        </w:rPr>
      </w:pPr>
    </w:p>
    <w:p w:rsidR="000563A5" w:rsidRDefault="000563A5" w:rsidP="00964E22">
      <w:pPr>
        <w:ind w:left="360"/>
        <w:rPr>
          <w:rFonts w:asciiTheme="minorHAnsi" w:hAnsiTheme="minorHAnsi" w:cstheme="minorHAnsi"/>
          <w:lang w:val="fr-FR"/>
        </w:rPr>
      </w:pPr>
    </w:p>
    <w:p w:rsidR="000563A5" w:rsidRDefault="000563A5" w:rsidP="00964E22">
      <w:pPr>
        <w:ind w:left="360"/>
        <w:rPr>
          <w:rFonts w:asciiTheme="minorHAnsi" w:hAnsiTheme="minorHAnsi" w:cstheme="minorHAnsi"/>
          <w:lang w:val="fr-FR"/>
        </w:rPr>
      </w:pPr>
    </w:p>
    <w:p w:rsidR="00DE61E7" w:rsidRDefault="003A3778" w:rsidP="00964E22">
      <w:pPr>
        <w:ind w:left="360"/>
        <w:rPr>
          <w:rFonts w:asciiTheme="minorHAnsi" w:hAnsiTheme="minorHAnsi" w:cstheme="minorHAnsi"/>
          <w:lang w:val="fr-FR"/>
        </w:rPr>
      </w:pPr>
      <w:r>
        <w:rPr>
          <w:noProof/>
          <w:lang w:val="en-US" w:eastAsia="en-US"/>
        </w:rPr>
        <w:lastRenderedPageBreak/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172ACA33" wp14:editId="5F9BC6BD">
                <wp:simplePos x="0" y="0"/>
                <wp:positionH relativeFrom="column">
                  <wp:posOffset>1561367</wp:posOffset>
                </wp:positionH>
                <wp:positionV relativeFrom="paragraph">
                  <wp:posOffset>-553720</wp:posOffset>
                </wp:positionV>
                <wp:extent cx="4638675" cy="1819910"/>
                <wp:effectExtent l="0" t="0" r="0" b="0"/>
                <wp:wrapNone/>
                <wp:docPr id="93" name="Cuadro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8675" cy="1819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E61E7" w:rsidRDefault="00DE61E7" w:rsidP="00DE61E7">
                            <w:pPr>
                              <w:shd w:val="clear" w:color="auto" w:fill="FFFFFF"/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E61E7" w:rsidRPr="009634CA" w:rsidRDefault="00DE61E7" w:rsidP="00DE61E7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shd w:val="clear" w:color="auto" w:fill="FFFFFF"/>
                              <w:ind w:left="709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>CONTADORA</w:t>
                            </w:r>
                            <w:r w:rsidRPr="002F2A69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 xml:space="preserve"> – </w:t>
                            </w:r>
                            <w:r w:rsidRPr="009634CA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D Y M TRADING SAC</w:t>
                            </w:r>
                          </w:p>
                          <w:p w:rsidR="00DE61E7" w:rsidRDefault="00DE61E7" w:rsidP="00DE61E7">
                            <w:pPr>
                              <w:shd w:val="clear" w:color="auto" w:fill="FFFFFF"/>
                              <w:ind w:firstLine="708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07</w:t>
                            </w:r>
                            <w:r w:rsidRPr="00E6023D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.0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2</w:t>
                            </w:r>
                            <w:r w:rsidRPr="00E6023D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.201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8</w:t>
                            </w:r>
                            <w:r w:rsidRPr="00E6023D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– 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Actualidad</w:t>
                            </w:r>
                          </w:p>
                          <w:p w:rsidR="00DE61E7" w:rsidRDefault="00DE61E7" w:rsidP="00DE61E7">
                            <w:pPr>
                              <w:shd w:val="clear" w:color="auto" w:fill="FFFFFF"/>
                              <w:ind w:firstLine="708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E61E7" w:rsidRPr="009634CA" w:rsidRDefault="00DE61E7" w:rsidP="00DE61E7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shd w:val="clear" w:color="auto" w:fill="FFFFFF"/>
                              <w:ind w:left="709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>CONTADORA</w:t>
                            </w:r>
                            <w:r w:rsidRPr="002F2A69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 xml:space="preserve"> – 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TRANSPORTE CJ – </w:t>
                            </w:r>
                            <w:r w:rsidRPr="009634CA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M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ERY RUIZ SINTI</w:t>
                            </w:r>
                          </w:p>
                          <w:p w:rsidR="00DE61E7" w:rsidRDefault="00DE61E7" w:rsidP="00DE61E7">
                            <w:pPr>
                              <w:shd w:val="clear" w:color="auto" w:fill="FFFFFF"/>
                              <w:ind w:firstLine="708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05</w:t>
                            </w:r>
                            <w:r w:rsidRPr="00E6023D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.0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1</w:t>
                            </w:r>
                            <w:r w:rsidRPr="00E6023D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.201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6</w:t>
                            </w:r>
                            <w:r w:rsidRPr="00E6023D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– 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Actualidad</w:t>
                            </w:r>
                          </w:p>
                          <w:p w:rsidR="00DE61E7" w:rsidRPr="00E6023D" w:rsidRDefault="00DE61E7" w:rsidP="00DE61E7">
                            <w:pPr>
                              <w:shd w:val="clear" w:color="auto" w:fill="FFFFFF"/>
                              <w:ind w:firstLine="708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E61E7" w:rsidRPr="00BD6792" w:rsidRDefault="00DE61E7" w:rsidP="00DE61E7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shd w:val="clear" w:color="auto" w:fill="FFFFFF"/>
                              <w:ind w:left="709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>ENCARGADA DEL AREA DE ALMACEN</w:t>
                            </w:r>
                            <w:r w:rsidRPr="002F2A69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 xml:space="preserve"> – </w:t>
                            </w:r>
                            <w:r w:rsidRPr="009634CA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INVERSIONES CURITIVA SAC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- </w:t>
                            </w:r>
                            <w:r w:rsidRPr="00BD6792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05.02.2010 – 15.06.2010</w:t>
                            </w:r>
                          </w:p>
                          <w:p w:rsidR="00DE61E7" w:rsidRPr="00493424" w:rsidRDefault="00DE61E7" w:rsidP="00DE61E7">
                            <w:pPr>
                              <w:shd w:val="clear" w:color="auto" w:fill="FFFFFF"/>
                              <w:ind w:firstLine="708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2ACA33" id="_x0000_s1044" type="#_x0000_t202" style="position:absolute;left:0;text-align:left;margin-left:122.95pt;margin-top:-43.6pt;width:365.25pt;height:143.3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" filled="f" stroked="f" strokeweight=".5pt">
                <v:textbox>
                  <w:txbxContent>
                    <w:p w:rsidR="00DE61E7" w:rsidRDefault="00DE61E7" w:rsidP="00DE61E7">
                      <w:pPr>
                        <w:shd w:val="clear" w:color="auto" w:fill="FFFFFF"/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</w:pPr>
                    </w:p>
                    <w:p w:rsidR="00DE61E7" w:rsidRPr="009634CA" w:rsidRDefault="00DE61E7" w:rsidP="00DE61E7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shd w:val="clear" w:color="auto" w:fill="FFFFFF"/>
                        <w:ind w:left="709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>C</w:t>
                      </w:r>
                      <w:r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>ONTADORA</w:t>
                      </w:r>
                      <w:r w:rsidRPr="002F2A69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 xml:space="preserve"> – </w:t>
                      </w:r>
                      <w:r w:rsidRPr="009634CA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D Y M TRADING SAC</w:t>
                      </w:r>
                    </w:p>
                    <w:p w:rsidR="00DE61E7" w:rsidRDefault="00DE61E7" w:rsidP="00DE61E7">
                      <w:pPr>
                        <w:shd w:val="clear" w:color="auto" w:fill="FFFFFF"/>
                        <w:ind w:firstLine="708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07</w:t>
                      </w:r>
                      <w:r w:rsidRPr="00E6023D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.0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2</w:t>
                      </w:r>
                      <w:r w:rsidRPr="00E6023D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.201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8</w:t>
                      </w:r>
                      <w:r w:rsidRPr="00E6023D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– 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Actualidad</w:t>
                      </w:r>
                    </w:p>
                    <w:p w:rsidR="00DE61E7" w:rsidRDefault="00DE61E7" w:rsidP="00DE61E7">
                      <w:pPr>
                        <w:shd w:val="clear" w:color="auto" w:fill="FFFFFF"/>
                        <w:ind w:firstLine="708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DE61E7" w:rsidRPr="009634CA" w:rsidRDefault="00DE61E7" w:rsidP="00DE61E7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shd w:val="clear" w:color="auto" w:fill="FFFFFF"/>
                        <w:ind w:left="709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>CONTADORA</w:t>
                      </w:r>
                      <w:r w:rsidRPr="002F2A69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 xml:space="preserve"> – 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TRANSPORTE CJ – </w:t>
                      </w:r>
                      <w:r w:rsidRPr="009634CA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M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ERY RUIZ SINTI</w:t>
                      </w:r>
                    </w:p>
                    <w:p w:rsidR="00DE61E7" w:rsidRDefault="00DE61E7" w:rsidP="00DE61E7">
                      <w:pPr>
                        <w:shd w:val="clear" w:color="auto" w:fill="FFFFFF"/>
                        <w:ind w:firstLine="708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05</w:t>
                      </w:r>
                      <w:r w:rsidRPr="00E6023D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.0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1</w:t>
                      </w:r>
                      <w:r w:rsidRPr="00E6023D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.201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6</w:t>
                      </w:r>
                      <w:r w:rsidRPr="00E6023D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– 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Actualidad</w:t>
                      </w:r>
                    </w:p>
                    <w:p w:rsidR="00DE61E7" w:rsidRPr="00E6023D" w:rsidRDefault="00DE61E7" w:rsidP="00DE61E7">
                      <w:pPr>
                        <w:shd w:val="clear" w:color="auto" w:fill="FFFFFF"/>
                        <w:ind w:firstLine="708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DE61E7" w:rsidRPr="00BD6792" w:rsidRDefault="00DE61E7" w:rsidP="00DE61E7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shd w:val="clear" w:color="auto" w:fill="FFFFFF"/>
                        <w:ind w:left="709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>ENCARGADA DEL AREA DE ALMACEN</w:t>
                      </w:r>
                      <w:r w:rsidRPr="002F2A69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 xml:space="preserve"> – </w:t>
                      </w:r>
                      <w:r w:rsidRPr="009634CA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INVERSIONES CURITIVA SAC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- </w:t>
                      </w:r>
                      <w:r w:rsidRPr="00BD6792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05.02.2010 – 15.06.2010</w:t>
                      </w:r>
                    </w:p>
                    <w:p w:rsidR="00DE61E7" w:rsidRPr="00493424" w:rsidRDefault="00DE61E7" w:rsidP="00DE61E7">
                      <w:pPr>
                        <w:shd w:val="clear" w:color="auto" w:fill="FFFFFF"/>
                        <w:ind w:firstLine="708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0976" behindDoc="1" locked="0" layoutInCell="1" allowOverlap="1" wp14:anchorId="71729F4B" wp14:editId="5555EEC4">
                <wp:simplePos x="0" y="0"/>
                <wp:positionH relativeFrom="page">
                  <wp:posOffset>-131392</wp:posOffset>
                </wp:positionH>
                <wp:positionV relativeFrom="paragraph">
                  <wp:posOffset>-890905</wp:posOffset>
                </wp:positionV>
                <wp:extent cx="2848709" cy="10892790"/>
                <wp:effectExtent l="0" t="0" r="8890" b="3810"/>
                <wp:wrapNone/>
                <wp:docPr id="14" name="Rectángulo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2848709" cy="1089279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2F2A69" w:rsidRDefault="002F2A69" w:rsidP="003A3778">
                            <w:pPr>
                              <w:tabs>
                                <w:tab w:val="left" w:pos="142"/>
                              </w:tabs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        </w:t>
                            </w: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    </w:t>
                            </w: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    </w:t>
                            </w:r>
                          </w:p>
                          <w:p w:rsidR="002F2A69" w:rsidRDefault="002F2A69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Pr="001A6D79" w:rsidRDefault="00C25F2E" w:rsidP="003A3778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729F4B" id="Rectángulo 14" o:spid="_x0000_s1045" style="position:absolute;left:0;text-align:left;margin-left:-10.35pt;margin-top:-70.15pt;width:224.3pt;height:857.7pt;rotation:180;z-index:-25160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" fillcolor="#fbe4d5 [661]" stroked="f">
                <v:textbox>
                  <w:txbxContent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2F2A69" w:rsidRDefault="002F2A69" w:rsidP="003A3778">
                      <w:pPr>
                        <w:tabs>
                          <w:tab w:val="left" w:pos="142"/>
                        </w:tabs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  <w:t xml:space="preserve">         </w:t>
                      </w: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  <w:t xml:space="preserve">     </w:t>
                      </w: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  <w:t xml:space="preserve">     </w:t>
                      </w:r>
                    </w:p>
                    <w:p w:rsidR="002F2A69" w:rsidRDefault="002F2A69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Pr="001A6D79" w:rsidRDefault="00C25F2E" w:rsidP="003A3778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DE61E7" w:rsidRDefault="00DE61E7" w:rsidP="00964E22">
      <w:pPr>
        <w:ind w:left="360"/>
        <w:rPr>
          <w:rFonts w:asciiTheme="minorHAnsi" w:hAnsiTheme="minorHAnsi" w:cstheme="minorHAnsi"/>
          <w:lang w:val="fr-FR"/>
        </w:rPr>
      </w:pPr>
    </w:p>
    <w:p w:rsidR="00DE61E7" w:rsidRDefault="00DE61E7" w:rsidP="00964E22">
      <w:pPr>
        <w:ind w:left="360"/>
        <w:rPr>
          <w:rFonts w:asciiTheme="minorHAnsi" w:hAnsiTheme="minorHAnsi" w:cstheme="minorHAnsi"/>
          <w:lang w:val="fr-FR"/>
        </w:rPr>
      </w:pPr>
    </w:p>
    <w:p w:rsidR="00DE61E7" w:rsidRDefault="00DE61E7" w:rsidP="00964E22">
      <w:pPr>
        <w:ind w:left="360"/>
        <w:rPr>
          <w:rFonts w:asciiTheme="minorHAnsi" w:hAnsiTheme="minorHAnsi" w:cstheme="minorHAnsi"/>
          <w:lang w:val="fr-FR"/>
        </w:rPr>
      </w:pPr>
    </w:p>
    <w:p w:rsidR="00DE61E7" w:rsidRDefault="00DE61E7" w:rsidP="00964E22">
      <w:pPr>
        <w:ind w:left="360"/>
        <w:rPr>
          <w:rFonts w:asciiTheme="minorHAnsi" w:hAnsiTheme="minorHAnsi" w:cstheme="minorHAnsi"/>
          <w:lang w:val="fr-FR"/>
        </w:rPr>
      </w:pPr>
    </w:p>
    <w:p w:rsidR="00DE61E7" w:rsidRDefault="00DE61E7" w:rsidP="00964E22">
      <w:pPr>
        <w:ind w:left="360"/>
        <w:rPr>
          <w:rFonts w:asciiTheme="minorHAnsi" w:hAnsiTheme="minorHAnsi" w:cstheme="minorHAnsi"/>
          <w:lang w:val="fr-FR"/>
        </w:rPr>
      </w:pPr>
    </w:p>
    <w:p w:rsidR="00DE61E7" w:rsidRDefault="00DE61E7" w:rsidP="00964E22">
      <w:pPr>
        <w:ind w:left="360"/>
        <w:rPr>
          <w:rFonts w:asciiTheme="minorHAnsi" w:hAnsiTheme="minorHAnsi" w:cstheme="minorHAnsi"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50C211F" wp14:editId="4D5F8B3C">
                <wp:simplePos x="0" y="0"/>
                <wp:positionH relativeFrom="margin">
                  <wp:posOffset>1824501</wp:posOffset>
                </wp:positionH>
                <wp:positionV relativeFrom="paragraph">
                  <wp:posOffset>148346</wp:posOffset>
                </wp:positionV>
                <wp:extent cx="3581400" cy="416560"/>
                <wp:effectExtent l="0" t="0" r="0" b="2540"/>
                <wp:wrapNone/>
                <wp:docPr id="7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1400" cy="416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4E22" w:rsidRPr="007A14B8" w:rsidRDefault="00964E22" w:rsidP="00964E22">
                            <w:pPr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</w:pPr>
                            <w:r w:rsidRPr="007A14B8"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  <w:t>FORMA</w:t>
                            </w:r>
                            <w:r w:rsidR="00000434" w:rsidRPr="007A14B8"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  <w:t>C</w:t>
                            </w:r>
                            <w:r w:rsidRPr="007A14B8"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  <w:t>I</w:t>
                            </w:r>
                            <w:r w:rsidR="00000434" w:rsidRPr="007A14B8"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  <w:t>Ó</w:t>
                            </w:r>
                            <w:r w:rsidRPr="007A14B8"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C211F" id="Cuadro de texto 7" o:spid="_x0000_s1046" type="#_x0000_t202" style="position:absolute;left:0;text-align:left;margin-left:143.65pt;margin-top:11.7pt;width:282pt;height:32.8pt;z-index:25166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" filled="f" stroked="f">
                <v:textbox>
                  <w:txbxContent>
                    <w:p w:rsidR="00964E22" w:rsidRPr="007A14B8" w:rsidRDefault="00964E22" w:rsidP="00964E22">
                      <w:pPr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</w:pPr>
                      <w:r w:rsidRPr="007A14B8"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  <w:t>FORMA</w:t>
                      </w:r>
                      <w:r w:rsidR="00000434" w:rsidRPr="007A14B8"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  <w:t>C</w:t>
                      </w:r>
                      <w:r w:rsidRPr="007A14B8"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  <w:t>I</w:t>
                      </w:r>
                      <w:r w:rsidR="00000434" w:rsidRPr="007A14B8"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  <w:t>Ó</w:t>
                      </w:r>
                      <w:r w:rsidRPr="007A14B8"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  <w:t>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E61E7" w:rsidRDefault="00DE61E7" w:rsidP="00964E22">
      <w:pPr>
        <w:ind w:left="360"/>
        <w:rPr>
          <w:rFonts w:asciiTheme="minorHAnsi" w:hAnsiTheme="minorHAnsi" w:cstheme="minorHAnsi"/>
          <w:lang w:val="fr-FR"/>
        </w:rPr>
      </w:pPr>
    </w:p>
    <w:p w:rsidR="00DE61E7" w:rsidRDefault="00DE61E7" w:rsidP="00964E22">
      <w:pPr>
        <w:ind w:left="360"/>
        <w:rPr>
          <w:rFonts w:asciiTheme="minorHAnsi" w:hAnsiTheme="minorHAnsi" w:cstheme="minorHAnsi"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3075119" wp14:editId="2ABF0A45">
                <wp:simplePos x="0" y="0"/>
                <wp:positionH relativeFrom="page">
                  <wp:posOffset>2904979</wp:posOffset>
                </wp:positionH>
                <wp:positionV relativeFrom="paragraph">
                  <wp:posOffset>188351</wp:posOffset>
                </wp:positionV>
                <wp:extent cx="4138295" cy="5715"/>
                <wp:effectExtent l="0" t="0" r="33655" b="32385"/>
                <wp:wrapNone/>
                <wp:docPr id="33" name="Conector rec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38295" cy="5715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BD38D5" id="Conector recto 33" o:spid="_x0000_s1026" style="position:absolute;z-index:25166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228.75pt,14.85pt" to="554.6pt,1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" strokecolor="black [3200]" strokeweight="1pt">
                <v:stroke joinstyle="miter"/>
                <w10:wrap anchorx="page"/>
              </v:line>
            </w:pict>
          </mc:Fallback>
        </mc:AlternateContent>
      </w:r>
    </w:p>
    <w:p w:rsidR="00DE61E7" w:rsidRDefault="00DE61E7" w:rsidP="00964E22">
      <w:pPr>
        <w:ind w:left="360"/>
        <w:rPr>
          <w:rFonts w:asciiTheme="minorHAnsi" w:hAnsiTheme="minorHAnsi" w:cstheme="minorHAnsi"/>
          <w:lang w:val="fr-FR"/>
        </w:rPr>
      </w:pPr>
      <w:r w:rsidRPr="00C5457D">
        <w:rPr>
          <w:rFonts w:asciiTheme="minorHAnsi" w:hAnsiTheme="minorHAnsi" w:cstheme="minorHAnsi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1424587D" wp14:editId="51636ED4">
                <wp:simplePos x="0" y="0"/>
                <wp:positionH relativeFrom="column">
                  <wp:posOffset>1633757</wp:posOffset>
                </wp:positionH>
                <wp:positionV relativeFrom="paragraph">
                  <wp:posOffset>188839</wp:posOffset>
                </wp:positionV>
                <wp:extent cx="4410075" cy="1057275"/>
                <wp:effectExtent l="0" t="0" r="0" b="0"/>
                <wp:wrapNone/>
                <wp:docPr id="47" name="Cuadro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0075" cy="1057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A14B8" w:rsidRPr="00CA7299" w:rsidRDefault="007A14B8" w:rsidP="00C25F2E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r w:rsidRPr="00CA7299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EGRESADA EN MAESTRÍA EN GESTIÓN PUBLICA</w:t>
                            </w:r>
                          </w:p>
                          <w:p w:rsidR="007A14B8" w:rsidRPr="00CA7299" w:rsidRDefault="00162179" w:rsidP="00C25F2E">
                            <w:pPr>
                              <w:ind w:firstLine="708"/>
                              <w:jc w:val="both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Universidad Nacional d</w:t>
                            </w:r>
                            <w:r w:rsidR="007A14B8" w:rsidRPr="00CA7299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e La Amazonia Peruana, 2022</w:t>
                            </w:r>
                          </w:p>
                          <w:p w:rsidR="007A14B8" w:rsidRPr="00CA7299" w:rsidRDefault="007A14B8" w:rsidP="00C25F2E">
                            <w:pPr>
                              <w:ind w:left="1410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7A14B8" w:rsidRPr="00CA7299" w:rsidRDefault="007A14B8" w:rsidP="00C25F2E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CA7299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CONTADORA PUBICA COLEGIADA</w:t>
                            </w:r>
                          </w:p>
                          <w:p w:rsidR="007A14B8" w:rsidRPr="00CA7299" w:rsidRDefault="007A14B8" w:rsidP="00C25F2E">
                            <w:pPr>
                              <w:ind w:firstLine="708"/>
                              <w:jc w:val="both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CA7299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Universidad Científica del Perú, 2011</w:t>
                            </w:r>
                          </w:p>
                          <w:p w:rsidR="007A14B8" w:rsidRDefault="007A14B8" w:rsidP="00C25F2E">
                            <w:pPr>
                              <w:spacing w:line="360" w:lineRule="auto"/>
                              <w:jc w:val="both"/>
                              <w:rPr>
                                <w:rFonts w:ascii="Heebo Medium" w:hAnsi="Heebo Medium" w:cs="Heebo Medium"/>
                                <w:bCs/>
                                <w:sz w:val="28"/>
                                <w:szCs w:val="28"/>
                                <w:lang w:val="fr-FR"/>
                              </w:rPr>
                            </w:pPr>
                          </w:p>
                          <w:p w:rsidR="00493424" w:rsidRDefault="00493424" w:rsidP="00C5457D">
                            <w:pPr>
                              <w:rPr>
                                <w:rFonts w:ascii="Heebo Medium" w:hAnsi="Heebo Medium" w:cs="Heebo Medium"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24587D" id="Cuadro de texto 47" o:spid="_x0000_s1047" type="#_x0000_t202" style="position:absolute;left:0;text-align:left;margin-left:128.65pt;margin-top:14.85pt;width:347.25pt;height:83.2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" filled="f" stroked="f" strokeweight=".5pt">
                <v:textbox>
                  <w:txbxContent>
                    <w:p w:rsidR="007A14B8" w:rsidRPr="00CA7299" w:rsidRDefault="007A14B8" w:rsidP="00C25F2E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  <w:r w:rsidRPr="00CA7299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EGRESADA EN MAESTRÍA EN GESTIÓN PUBLICA</w:t>
                      </w:r>
                    </w:p>
                    <w:p w:rsidR="007A14B8" w:rsidRPr="00CA7299" w:rsidRDefault="00162179" w:rsidP="00C25F2E">
                      <w:pPr>
                        <w:ind w:firstLine="708"/>
                        <w:jc w:val="both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Universidad Nacional d</w:t>
                      </w:r>
                      <w:r w:rsidR="007A14B8" w:rsidRPr="00CA7299">
                        <w:rPr>
                          <w:rFonts w:ascii="Arial" w:hAnsi="Arial" w:cs="Arial"/>
                          <w:sz w:val="22"/>
                          <w:szCs w:val="22"/>
                        </w:rPr>
                        <w:t>e La Amazonia Peruana, 2022</w:t>
                      </w:r>
                    </w:p>
                    <w:p w:rsidR="007A14B8" w:rsidRPr="00CA7299" w:rsidRDefault="007A14B8" w:rsidP="00C25F2E">
                      <w:pPr>
                        <w:ind w:left="1410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:rsidR="007A14B8" w:rsidRPr="00CA7299" w:rsidRDefault="007A14B8" w:rsidP="00C25F2E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CA7299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CONTADORA PUBICA COLEGIADA</w:t>
                      </w:r>
                    </w:p>
                    <w:p w:rsidR="007A14B8" w:rsidRPr="00CA7299" w:rsidRDefault="007A14B8" w:rsidP="00C25F2E">
                      <w:pPr>
                        <w:ind w:firstLine="708"/>
                        <w:jc w:val="both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CA7299">
                        <w:rPr>
                          <w:rFonts w:ascii="Arial" w:hAnsi="Arial" w:cs="Arial"/>
                          <w:sz w:val="22"/>
                          <w:szCs w:val="22"/>
                        </w:rPr>
                        <w:t>Universidad Científica del Perú, 2011</w:t>
                      </w:r>
                    </w:p>
                    <w:p w:rsidR="007A14B8" w:rsidRDefault="007A14B8" w:rsidP="00C25F2E">
                      <w:pPr>
                        <w:spacing w:line="360" w:lineRule="auto"/>
                        <w:jc w:val="both"/>
                        <w:rPr>
                          <w:rFonts w:ascii="Heebo Medium" w:hAnsi="Heebo Medium" w:cs="Heebo Medium"/>
                          <w:bCs/>
                          <w:sz w:val="28"/>
                          <w:szCs w:val="28"/>
                          <w:lang w:val="fr-FR"/>
                        </w:rPr>
                      </w:pPr>
                    </w:p>
                    <w:p w:rsidR="00493424" w:rsidRDefault="00493424" w:rsidP="00C5457D">
                      <w:pPr>
                        <w:rPr>
                          <w:rFonts w:ascii="Heebo Medium" w:hAnsi="Heebo Medium" w:cs="Heebo Medium"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E61E7" w:rsidRDefault="00DE61E7" w:rsidP="00964E22">
      <w:pPr>
        <w:ind w:left="360"/>
        <w:rPr>
          <w:rFonts w:asciiTheme="minorHAnsi" w:hAnsiTheme="minorHAnsi" w:cstheme="minorHAnsi"/>
          <w:lang w:val="fr-FR"/>
        </w:rPr>
      </w:pPr>
    </w:p>
    <w:p w:rsidR="00DE61E7" w:rsidRDefault="00DE61E7" w:rsidP="00964E22">
      <w:pPr>
        <w:ind w:left="360"/>
        <w:rPr>
          <w:rFonts w:asciiTheme="minorHAnsi" w:hAnsiTheme="minorHAnsi" w:cstheme="minorHAnsi"/>
          <w:lang w:val="fr-FR"/>
        </w:rPr>
      </w:pPr>
    </w:p>
    <w:p w:rsidR="000563A5" w:rsidRDefault="000563A5" w:rsidP="00964E22">
      <w:pPr>
        <w:ind w:left="360"/>
        <w:rPr>
          <w:rFonts w:asciiTheme="minorHAnsi" w:hAnsiTheme="minorHAnsi" w:cstheme="minorHAnsi"/>
          <w:lang w:val="fr-FR"/>
        </w:rPr>
      </w:pPr>
    </w:p>
    <w:p w:rsidR="000563A5" w:rsidRDefault="000563A5" w:rsidP="00964E22">
      <w:pPr>
        <w:ind w:left="360"/>
        <w:rPr>
          <w:rFonts w:asciiTheme="minorHAnsi" w:hAnsiTheme="minorHAnsi" w:cstheme="minorHAnsi"/>
          <w:lang w:val="fr-FR"/>
        </w:rPr>
      </w:pPr>
    </w:p>
    <w:p w:rsidR="00FF14F5" w:rsidRDefault="00FF14F5" w:rsidP="00964E22">
      <w:pPr>
        <w:ind w:left="360"/>
        <w:rPr>
          <w:rFonts w:asciiTheme="minorHAnsi" w:hAnsiTheme="minorHAnsi" w:cstheme="minorHAnsi"/>
          <w:lang w:val="fr-FR"/>
        </w:rPr>
      </w:pPr>
    </w:p>
    <w:p w:rsidR="00FF14F5" w:rsidRDefault="00FF14F5" w:rsidP="00964E22">
      <w:pPr>
        <w:ind w:left="360"/>
        <w:rPr>
          <w:rFonts w:asciiTheme="minorHAnsi" w:hAnsiTheme="minorHAnsi" w:cstheme="minorHAnsi"/>
          <w:lang w:val="fr-FR"/>
        </w:rPr>
      </w:pPr>
    </w:p>
    <w:p w:rsidR="00FF14F5" w:rsidRDefault="00DE61E7" w:rsidP="00964E22">
      <w:pPr>
        <w:ind w:left="360"/>
        <w:rPr>
          <w:rFonts w:asciiTheme="minorHAnsi" w:hAnsiTheme="minorHAnsi" w:cstheme="minorHAnsi"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1A855C90" wp14:editId="093CB1EB">
                <wp:simplePos x="0" y="0"/>
                <wp:positionH relativeFrom="margin">
                  <wp:posOffset>1893570</wp:posOffset>
                </wp:positionH>
                <wp:positionV relativeFrom="paragraph">
                  <wp:posOffset>5715</wp:posOffset>
                </wp:positionV>
                <wp:extent cx="3581400" cy="416560"/>
                <wp:effectExtent l="0" t="0" r="0" b="2540"/>
                <wp:wrapNone/>
                <wp:docPr id="34" name="Cuadro de tex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1400" cy="416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7299" w:rsidRPr="007A14B8" w:rsidRDefault="00CA7299" w:rsidP="00CA7299">
                            <w:pPr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</w:pPr>
                            <w:r w:rsidRPr="007A14B8"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  <w:t>FORMACIÓN</w:t>
                            </w:r>
                            <w:r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  <w:t xml:space="preserve"> ADICIONAL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55C90" id="Cuadro de texto 34" o:spid="_x0000_s1048" type="#_x0000_t202" style="position:absolute;left:0;text-align:left;margin-left:149.1pt;margin-top:.45pt;width:282pt;height:32.8pt;z-index:251713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" filled="f" stroked="f">
                <v:textbox>
                  <w:txbxContent>
                    <w:p w:rsidR="00CA7299" w:rsidRPr="007A14B8" w:rsidRDefault="00CA7299" w:rsidP="00CA7299">
                      <w:pPr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</w:pPr>
                      <w:r w:rsidRPr="007A14B8"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  <w:t>FORMACIÓN</w:t>
                      </w:r>
                      <w:r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  <w:t xml:space="preserve"> ADICIONAL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14EB3" w:rsidRDefault="00DE61E7" w:rsidP="00414EB3">
      <w:pPr>
        <w:rPr>
          <w:rFonts w:asciiTheme="minorHAnsi" w:hAnsiTheme="minorHAnsi" w:cstheme="minorHAnsi"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45DCB97A" wp14:editId="3FC45463">
                <wp:simplePos x="0" y="0"/>
                <wp:positionH relativeFrom="page">
                  <wp:posOffset>3062605</wp:posOffset>
                </wp:positionH>
                <wp:positionV relativeFrom="paragraph">
                  <wp:posOffset>165637</wp:posOffset>
                </wp:positionV>
                <wp:extent cx="4138295" cy="5715"/>
                <wp:effectExtent l="0" t="0" r="33655" b="32385"/>
                <wp:wrapNone/>
                <wp:docPr id="37" name="Conector rec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38295" cy="5715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5C349B" id="Conector recto 37" o:spid="_x0000_s1026" style="position:absolute;z-index:25171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241.15pt,13.05pt" to="567pt,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" strokecolor="black [3200]" strokeweight="1pt">
                <v:stroke joinstyle="miter"/>
                <w10:wrap anchorx="page"/>
              </v:line>
            </w:pict>
          </mc:Fallback>
        </mc:AlternateContent>
      </w:r>
    </w:p>
    <w:p w:rsidR="00414EB3" w:rsidRDefault="00DE61E7" w:rsidP="00414EB3">
      <w:pPr>
        <w:rPr>
          <w:rFonts w:asciiTheme="minorHAnsi" w:hAnsiTheme="minorHAnsi" w:cstheme="minorHAnsi"/>
          <w:lang w:val="fr-FR"/>
        </w:rPr>
      </w:pPr>
      <w:r w:rsidRPr="00C5457D">
        <w:rPr>
          <w:rFonts w:asciiTheme="minorHAnsi" w:hAnsiTheme="minorHAnsi" w:cstheme="minorHAnsi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3BCC1248" wp14:editId="1EE61D24">
                <wp:simplePos x="0" y="0"/>
                <wp:positionH relativeFrom="column">
                  <wp:posOffset>1627896</wp:posOffset>
                </wp:positionH>
                <wp:positionV relativeFrom="paragraph">
                  <wp:posOffset>165588</wp:posOffset>
                </wp:positionV>
                <wp:extent cx="4410075" cy="3824654"/>
                <wp:effectExtent l="0" t="0" r="0" b="4445"/>
                <wp:wrapNone/>
                <wp:docPr id="38" name="Cuadro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0075" cy="38246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82AFB" w:rsidRDefault="00162179" w:rsidP="00CA7299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 xml:space="preserve">DIPLOMADO EN DOCENCIA EN EDUCACIÓN SUPERIOR </w:t>
                            </w:r>
                          </w:p>
                          <w:p w:rsidR="00162179" w:rsidRDefault="00162179" w:rsidP="00162179">
                            <w:pPr>
                              <w:pStyle w:val="Prrafodelista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162179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UNIVERSIDAD NACIONAL “SANTIAGO ANTÚNEZ DE MAYOLO”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, en curso</w:t>
                            </w:r>
                          </w:p>
                          <w:p w:rsidR="00162179" w:rsidRPr="00162179" w:rsidRDefault="00162179" w:rsidP="00162179">
                            <w:pPr>
                              <w:pStyle w:val="Prrafodelista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:rsidR="00CA7299" w:rsidRPr="00CA7299" w:rsidRDefault="00315D27" w:rsidP="00CA7299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 xml:space="preserve">DIPLOMADO </w:t>
                            </w:r>
                            <w:r w:rsidR="00303A99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EN RECURSOS HUMANOS Y LEY SERVIR</w:t>
                            </w:r>
                          </w:p>
                          <w:p w:rsidR="00CA7299" w:rsidRPr="00CA7299" w:rsidRDefault="00315D27" w:rsidP="00315D27">
                            <w:pPr>
                              <w:ind w:left="708"/>
                              <w:jc w:val="both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INSTITUTO NACIONAL DE ESTUDIOS GUBERNAMENTALES - INEG, 2020</w:t>
                            </w:r>
                          </w:p>
                          <w:p w:rsidR="00CA7299" w:rsidRPr="00CA7299" w:rsidRDefault="00CA7299" w:rsidP="00CA7299">
                            <w:pPr>
                              <w:ind w:left="141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315D27" w:rsidRPr="00CA7299" w:rsidRDefault="00315D27" w:rsidP="00315D27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DIPLOMADO EN GESTION PUBLICA</w:t>
                            </w:r>
                          </w:p>
                          <w:p w:rsidR="00315D27" w:rsidRDefault="00315D27" w:rsidP="00315D27">
                            <w:pPr>
                              <w:ind w:left="708"/>
                              <w:jc w:val="both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INSTITUTO NACIONAL DE ESTUDIOS GUBERNAMENTALES - INEG, 2020</w:t>
                            </w:r>
                          </w:p>
                          <w:p w:rsidR="00315D27" w:rsidRPr="00CA7299" w:rsidRDefault="00315D27" w:rsidP="00315D27">
                            <w:pPr>
                              <w:ind w:left="708"/>
                              <w:jc w:val="both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:rsidR="00315D27" w:rsidRPr="00CA7299" w:rsidRDefault="00315D27" w:rsidP="00315D27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SISTEMA CONTABLE CONCAR</w:t>
                            </w:r>
                          </w:p>
                          <w:p w:rsidR="00315D27" w:rsidRDefault="00315D27" w:rsidP="00315D27">
                            <w:pPr>
                              <w:ind w:left="708"/>
                              <w:jc w:val="both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PROGRAMA DE CAPACITACIÓN EJECUTIVAS – PICE, 2012</w:t>
                            </w:r>
                          </w:p>
                          <w:p w:rsidR="00315D27" w:rsidRPr="00CA7299" w:rsidRDefault="00315D27" w:rsidP="00315D27">
                            <w:pPr>
                              <w:ind w:left="708"/>
                              <w:jc w:val="both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:rsidR="00315D27" w:rsidRPr="00CA7299" w:rsidRDefault="00315D27" w:rsidP="00315D27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DIPLOMADO EN ASISTENTE EN GESTION DE ALMACENES</w:t>
                            </w:r>
                          </w:p>
                          <w:p w:rsidR="00315D27" w:rsidRDefault="00315D27" w:rsidP="00315D27">
                            <w:pPr>
                              <w:ind w:left="708"/>
                              <w:jc w:val="both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INSTITUTO PERUANO DE ADMINISTRACION DE EMPRESAS - IPAE, 2010</w:t>
                            </w:r>
                          </w:p>
                          <w:p w:rsidR="00315D27" w:rsidRPr="00CA7299" w:rsidRDefault="00315D27" w:rsidP="00315D27">
                            <w:pPr>
                              <w:ind w:left="708"/>
                              <w:jc w:val="both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:rsidR="00315D27" w:rsidRPr="00CA7299" w:rsidRDefault="00315D27" w:rsidP="00315D27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DIPLOMADO EN LEGISLACIÓN LABORAL</w:t>
                            </w:r>
                          </w:p>
                          <w:p w:rsidR="00CA7299" w:rsidRDefault="00315D27" w:rsidP="00315D27">
                            <w:pPr>
                              <w:pStyle w:val="Prrafodelista"/>
                              <w:jc w:val="both"/>
                              <w:rPr>
                                <w:rFonts w:ascii="Heebo Medium" w:hAnsi="Heebo Medium" w:cs="Heebo Medium"/>
                                <w:bCs/>
                                <w:sz w:val="28"/>
                                <w:szCs w:val="28"/>
                              </w:rPr>
                            </w:pPr>
                            <w:r w:rsidRPr="00315D2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INSTITUTO PERUANO DE ADMINISTRACION DE EMPRESAS - IPAE, 2010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C1248" id="Cuadro de texto 38" o:spid="_x0000_s1049" type="#_x0000_t202" style="position:absolute;margin-left:128.2pt;margin-top:13.05pt;width:347.25pt;height:301.15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" filled="f" stroked="f" strokeweight=".5pt">
                <v:textbox>
                  <w:txbxContent>
                    <w:p w:rsidR="00D82AFB" w:rsidRDefault="00162179" w:rsidP="00CA7299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 xml:space="preserve">DIPLOMADO EN DOCENCIA EN EDUCACIÓN SUPERIOR </w:t>
                      </w:r>
                    </w:p>
                    <w:p w:rsidR="00162179" w:rsidRDefault="00162179" w:rsidP="00162179">
                      <w:pPr>
                        <w:pStyle w:val="Prrafodelista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162179">
                        <w:rPr>
                          <w:rFonts w:ascii="Arial" w:hAnsi="Arial" w:cs="Arial"/>
                          <w:sz w:val="22"/>
                          <w:szCs w:val="22"/>
                        </w:rPr>
                        <w:t>UNIVERSIDAD NACIONAL “SANTIAGO ANTÚNEZ DE MAYOLO”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, en curso</w:t>
                      </w:r>
                    </w:p>
                    <w:p w:rsidR="00162179" w:rsidRPr="00162179" w:rsidRDefault="00162179" w:rsidP="00162179">
                      <w:pPr>
                        <w:pStyle w:val="Prrafodelista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:rsidR="00CA7299" w:rsidRPr="00CA7299" w:rsidRDefault="00315D27" w:rsidP="00CA7299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 xml:space="preserve">DIPLOMADO </w:t>
                      </w:r>
                      <w:r w:rsidR="00303A99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EN RECURSOS HUMANOS Y LEY SERVIR</w:t>
                      </w:r>
                    </w:p>
                    <w:p w:rsidR="00CA7299" w:rsidRPr="00CA7299" w:rsidRDefault="00315D27" w:rsidP="00315D27">
                      <w:pPr>
                        <w:ind w:left="708"/>
                        <w:jc w:val="both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INSTITUTO NACIONAL DE ESTUDIOS GUBERNAMENTALES - INEG, 2020</w:t>
                      </w:r>
                    </w:p>
                    <w:p w:rsidR="00CA7299" w:rsidRPr="00CA7299" w:rsidRDefault="00CA7299" w:rsidP="00CA7299">
                      <w:pPr>
                        <w:ind w:left="141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:rsidR="00315D27" w:rsidRPr="00CA7299" w:rsidRDefault="00315D27" w:rsidP="00315D27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DIPLOMADO EN GESTION PUBLICA</w:t>
                      </w:r>
                    </w:p>
                    <w:p w:rsidR="00315D27" w:rsidRDefault="00315D27" w:rsidP="00315D27">
                      <w:pPr>
                        <w:ind w:left="708"/>
                        <w:jc w:val="both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INSTITUTO NACIONAL DE ESTUDIOS GUBERNAMENTALES - INEG, 2020</w:t>
                      </w:r>
                    </w:p>
                    <w:p w:rsidR="00315D27" w:rsidRPr="00CA7299" w:rsidRDefault="00315D27" w:rsidP="00315D27">
                      <w:pPr>
                        <w:ind w:left="708"/>
                        <w:jc w:val="both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:rsidR="00315D27" w:rsidRPr="00CA7299" w:rsidRDefault="00315D27" w:rsidP="00315D27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SISTEMA CONTABLE CONCAR</w:t>
                      </w:r>
                    </w:p>
                    <w:p w:rsidR="00315D27" w:rsidRDefault="00315D27" w:rsidP="00315D27">
                      <w:pPr>
                        <w:ind w:left="708"/>
                        <w:jc w:val="both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PROGRAMA DE CAPACITACIÓN EJECUTIVAS – PICE, 2012</w:t>
                      </w:r>
                    </w:p>
                    <w:p w:rsidR="00315D27" w:rsidRPr="00CA7299" w:rsidRDefault="00315D27" w:rsidP="00315D27">
                      <w:pPr>
                        <w:ind w:left="708"/>
                        <w:jc w:val="both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:rsidR="00315D27" w:rsidRPr="00CA7299" w:rsidRDefault="00315D27" w:rsidP="00315D27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DIPLOMADO EN ASISTENTE EN GESTION DE ALMACENES</w:t>
                      </w:r>
                    </w:p>
                    <w:p w:rsidR="00315D27" w:rsidRDefault="00315D27" w:rsidP="00315D27">
                      <w:pPr>
                        <w:ind w:left="708"/>
                        <w:jc w:val="both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INSTITUTO PERUANO DE ADMINISTRACION DE EMPRESAS - IPAE, 2010</w:t>
                      </w:r>
                    </w:p>
                    <w:p w:rsidR="00315D27" w:rsidRPr="00CA7299" w:rsidRDefault="00315D27" w:rsidP="00315D27">
                      <w:pPr>
                        <w:ind w:left="708"/>
                        <w:jc w:val="both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:rsidR="00315D27" w:rsidRPr="00CA7299" w:rsidRDefault="00315D27" w:rsidP="00315D27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DIPLOMADO EN LEGISLACIÓN LABORAL</w:t>
                      </w:r>
                    </w:p>
                    <w:p w:rsidR="00CA7299" w:rsidRDefault="00315D27" w:rsidP="00315D27">
                      <w:pPr>
                        <w:pStyle w:val="Prrafodelista"/>
                        <w:jc w:val="both"/>
                        <w:rPr>
                          <w:rFonts w:ascii="Heebo Medium" w:hAnsi="Heebo Medium" w:cs="Heebo Medium"/>
                          <w:bCs/>
                          <w:sz w:val="28"/>
                          <w:szCs w:val="28"/>
                        </w:rPr>
                      </w:pPr>
                      <w:r w:rsidRPr="00315D27">
                        <w:rPr>
                          <w:rFonts w:ascii="Arial" w:hAnsi="Arial" w:cs="Arial"/>
                          <w:sz w:val="22"/>
                          <w:szCs w:val="22"/>
                        </w:rPr>
                        <w:t>INSTITUTO PERUANO DE ADMINISTRACION DE EMPRESAS - IPAE, 2010</w:t>
                      </w:r>
                    </w:p>
                  </w:txbxContent>
                </v:textbox>
              </v:shape>
            </w:pict>
          </mc:Fallback>
        </mc:AlternateContent>
      </w: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611CDA4F" wp14:editId="2AEFF80B">
                <wp:simplePos x="0" y="0"/>
                <wp:positionH relativeFrom="margin">
                  <wp:posOffset>1990725</wp:posOffset>
                </wp:positionH>
                <wp:positionV relativeFrom="paragraph">
                  <wp:posOffset>169301</wp:posOffset>
                </wp:positionV>
                <wp:extent cx="3581400" cy="416560"/>
                <wp:effectExtent l="0" t="0" r="0" b="2540"/>
                <wp:wrapNone/>
                <wp:docPr id="40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1400" cy="416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64D" w:rsidRPr="007A14B8" w:rsidRDefault="000A5C2B" w:rsidP="0028364D">
                            <w:pPr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eebo Medium" w:hAnsi="Heebo Medium" w:cs="Heebo Medium"/>
                                <w:b/>
                                <w:sz w:val="32"/>
                                <w:szCs w:val="32"/>
                              </w:rPr>
                              <w:t>SEMINARIOY CONFERENCIAS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CDA4F" id="Cuadro de texto 40" o:spid="_x0000_s1050" type="#_x0000_t202" style="position:absolute;margin-left:156.75pt;margin-top:13.35pt;width:282pt;height:32.8pt;z-index:25171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" filled="f" stroked="f">
                <v:textbox>
                  <w:txbxContent>
                    <w:p w:rsidR="0028364D" w:rsidRPr="007A14B8" w:rsidRDefault="000A5C2B" w:rsidP="0028364D">
                      <w:pPr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Heebo Medium" w:hAnsi="Heebo Medium" w:cs="Heebo Medium"/>
                          <w:b/>
                          <w:sz w:val="32"/>
                          <w:szCs w:val="32"/>
                        </w:rPr>
                        <w:t>SEMINARIOY CONFERENCIAS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6859C9F2" wp14:editId="57A525C0">
                <wp:simplePos x="0" y="0"/>
                <wp:positionH relativeFrom="page">
                  <wp:posOffset>3070225</wp:posOffset>
                </wp:positionH>
                <wp:positionV relativeFrom="paragraph">
                  <wp:posOffset>173453</wp:posOffset>
                </wp:positionV>
                <wp:extent cx="4138295" cy="5715"/>
                <wp:effectExtent l="0" t="0" r="33655" b="32385"/>
                <wp:wrapNone/>
                <wp:docPr id="41" name="Conector rec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38295" cy="5715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31AA28" id="Conector recto 41" o:spid="_x0000_s1026" style="position:absolute;z-index:25172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241.75pt,13.65pt" to="567.6pt,1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" strokecolor="black [3200]" strokeweight="1pt">
                <v:stroke joinstyle="miter"/>
                <w10:wrap anchorx="page"/>
              </v:line>
            </w:pict>
          </mc:Fallback>
        </mc:AlternateContent>
      </w:r>
    </w:p>
    <w:p w:rsidR="00C25F2E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0FC3DB6C" wp14:editId="67C57514">
                <wp:simplePos x="0" y="0"/>
                <wp:positionH relativeFrom="column">
                  <wp:posOffset>1625845</wp:posOffset>
                </wp:positionH>
                <wp:positionV relativeFrom="paragraph">
                  <wp:posOffset>99206</wp:posOffset>
                </wp:positionV>
                <wp:extent cx="4490720" cy="1265409"/>
                <wp:effectExtent l="0" t="0" r="0" b="0"/>
                <wp:wrapNone/>
                <wp:docPr id="43" name="Cuadro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0720" cy="12654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25F2E" w:rsidRDefault="00C25F2E" w:rsidP="00544D09">
                            <w:pPr>
                              <w:ind w:firstLine="708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AC43CD" w:rsidRDefault="00AC43CD" w:rsidP="00AC43CD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>IEST P- CONTAMANA</w:t>
                            </w:r>
                            <w:r w:rsidRPr="002F2A69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 xml:space="preserve"> – </w:t>
                            </w:r>
                            <w:r w:rsidRPr="00B07F41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ACTUALIZACIÓN CONTABLE 202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3</w:t>
                            </w:r>
                            <w:r w:rsidRPr="00B07F41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–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I, mayo 2023</w:t>
                            </w:r>
                          </w:p>
                          <w:p w:rsidR="00AC43CD" w:rsidRDefault="00AC43CD" w:rsidP="00AC43CD">
                            <w:pPr>
                              <w:pStyle w:val="Prrafodelista"/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AC43CD" w:rsidRDefault="00AC43CD" w:rsidP="00544D09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AC43CD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>R&amp;R CONSULTORIAS &amp;ASESORIA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– ASISTENTE DE PLANILLA, mayo 2023</w:t>
                            </w:r>
                          </w:p>
                          <w:p w:rsidR="00AC43CD" w:rsidRPr="00AC43CD" w:rsidRDefault="00AC43CD" w:rsidP="00AC43CD">
                            <w:pPr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B07F41" w:rsidRPr="00B07F41" w:rsidRDefault="00B07F41" w:rsidP="00544D09">
                            <w:pPr>
                              <w:pStyle w:val="Prrafodelista"/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B07F41" w:rsidRPr="00B07F41" w:rsidRDefault="00B07F41" w:rsidP="00544D09">
                            <w:pPr>
                              <w:pStyle w:val="Prrafodelista"/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C25F2E" w:rsidRPr="00493424" w:rsidRDefault="00C25F2E" w:rsidP="00544D09">
                            <w:pPr>
                              <w:ind w:firstLine="708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C3DB6C" id="_x0000_s1051" type="#_x0000_t202" style="position:absolute;margin-left:128pt;margin-top:7.8pt;width:353.6pt;height:99.65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" filled="f" stroked="f" strokeweight=".5pt">
                <v:textbox>
                  <w:txbxContent>
                    <w:p w:rsidR="00C25F2E" w:rsidRDefault="00C25F2E" w:rsidP="00544D09">
                      <w:pPr>
                        <w:ind w:firstLine="708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AC43CD" w:rsidRDefault="00AC43CD" w:rsidP="00AC43CD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ind w:left="709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>IEST P- CONTAMANA</w:t>
                      </w:r>
                      <w:r w:rsidRPr="002F2A69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 xml:space="preserve"> – </w:t>
                      </w:r>
                      <w:r w:rsidRPr="00B07F41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ACTUALIZACIÓN CONTABLE 202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3</w:t>
                      </w:r>
                      <w:r w:rsidRPr="00B07F41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–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I, mayo 2023</w:t>
                      </w:r>
                    </w:p>
                    <w:p w:rsidR="00AC43CD" w:rsidRDefault="00AC43CD" w:rsidP="00AC43CD">
                      <w:pPr>
                        <w:pStyle w:val="Prrafodelista"/>
                        <w:ind w:left="709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AC43CD" w:rsidRDefault="00AC43CD" w:rsidP="00544D09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ind w:left="709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 w:rsidRPr="00AC43CD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>R&amp;R CONSULTORIAS &amp;ASESORIA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– ASISTENTE DE PLANILLA, mayo 2023</w:t>
                      </w:r>
                    </w:p>
                    <w:p w:rsidR="00AC43CD" w:rsidRPr="00AC43CD" w:rsidRDefault="00AC43CD" w:rsidP="00AC43CD">
                      <w:pPr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B07F41" w:rsidRPr="00B07F41" w:rsidRDefault="00B07F41" w:rsidP="00544D09">
                      <w:pPr>
                        <w:pStyle w:val="Prrafodelista"/>
                        <w:ind w:left="709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B07F41" w:rsidRPr="00B07F41" w:rsidRDefault="00B07F41" w:rsidP="00544D09">
                      <w:pPr>
                        <w:pStyle w:val="Prrafodelista"/>
                        <w:ind w:left="709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C25F2E" w:rsidRPr="00493424" w:rsidRDefault="00C25F2E" w:rsidP="00544D09">
                      <w:pPr>
                        <w:ind w:firstLine="708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lastRenderedPageBreak/>
        <mc:AlternateContent>
          <mc:Choice Requires="wps">
            <w:drawing>
              <wp:anchor distT="0" distB="0" distL="114300" distR="114300" simplePos="0" relativeHeight="251725312" behindDoc="1" locked="0" layoutInCell="1" allowOverlap="1" wp14:anchorId="017E5836" wp14:editId="670AAFC2">
                <wp:simplePos x="0" y="0"/>
                <wp:positionH relativeFrom="page">
                  <wp:posOffset>12065</wp:posOffset>
                </wp:positionH>
                <wp:positionV relativeFrom="paragraph">
                  <wp:posOffset>-894617</wp:posOffset>
                </wp:positionV>
                <wp:extent cx="2703195" cy="10892790"/>
                <wp:effectExtent l="0" t="0" r="1905" b="3810"/>
                <wp:wrapNone/>
                <wp:docPr id="46" name="Rectángulo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2703195" cy="10892790"/>
                        </a:xfrm>
                        <a:prstGeom prst="rect">
                          <a:avLst/>
                        </a:prstGeom>
                        <a:solidFill>
                          <a:srgbClr val="ED7D31">
                            <a:lumMod val="20000"/>
                            <a:lumOff val="8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tabs>
                                <w:tab w:val="left" w:pos="142"/>
                              </w:tabs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        </w:t>
                            </w: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    </w:t>
                            </w: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    </w:t>
                            </w: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C25F2E" w:rsidRPr="001A6D79" w:rsidRDefault="00C25F2E" w:rsidP="00C25F2E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7E5836" id="Rectángulo 46" o:spid="_x0000_s1052" style="position:absolute;margin-left:.95pt;margin-top:-70.45pt;width:212.85pt;height:857.7pt;rotation:180;z-index:-25159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" fillcolor="#fbe5d6" stroked="f">
                <v:textbox>
                  <w:txbxContent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tabs>
                          <w:tab w:val="left" w:pos="142"/>
                        </w:tabs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  <w:t xml:space="preserve">         </w:t>
                      </w: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  <w:t xml:space="preserve">     </w:t>
                      </w: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  <w:t xml:space="preserve">     </w:t>
                      </w: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C25F2E" w:rsidRPr="001A6D79" w:rsidRDefault="00C25F2E" w:rsidP="00C25F2E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583D8CF2" wp14:editId="4C54F568">
                <wp:simplePos x="0" y="0"/>
                <wp:positionH relativeFrom="column">
                  <wp:posOffset>1636688</wp:posOffset>
                </wp:positionH>
                <wp:positionV relativeFrom="paragraph">
                  <wp:posOffset>-855833</wp:posOffset>
                </wp:positionV>
                <wp:extent cx="4429125" cy="12300438"/>
                <wp:effectExtent l="0" t="0" r="0" b="6350"/>
                <wp:wrapNone/>
                <wp:docPr id="51" name="Cuadro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9125" cy="123004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07F41" w:rsidRDefault="00B07F41" w:rsidP="00B07F41">
                            <w:pPr>
                              <w:ind w:firstLine="708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B07F41" w:rsidRPr="00B07F41" w:rsidRDefault="00B07F41" w:rsidP="00B07F41">
                            <w:pPr>
                              <w:pStyle w:val="Prrafodelista"/>
                              <w:ind w:left="709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162179" w:rsidRDefault="00162179" w:rsidP="00162179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>IEST P- CONTAMANA</w:t>
                            </w:r>
                            <w:r w:rsidRPr="002F2A69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 xml:space="preserve"> – </w:t>
                            </w:r>
                            <w:r w:rsidRPr="00B07F41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ACTUALIZACIÓN CONTABLE 2022 – III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, noviembre</w:t>
                            </w:r>
                            <w:r w:rsidRPr="00B07F41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2022</w:t>
                            </w:r>
                          </w:p>
                          <w:p w:rsidR="00162179" w:rsidRPr="00AC43CD" w:rsidRDefault="00162179" w:rsidP="00162179">
                            <w:pPr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162179" w:rsidRDefault="00162179" w:rsidP="00162179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>IESTP - CONTAMANA</w:t>
                            </w:r>
                            <w:r w:rsidRPr="002F2A69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 xml:space="preserve"> – </w:t>
                            </w:r>
                            <w:r w:rsidRPr="00B07F41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ACTUALIZACIÓN CONTABLE 2022 –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I</w:t>
                            </w:r>
                            <w:r w:rsidRPr="00B07F41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I, Setiembre 2022</w:t>
                            </w:r>
                          </w:p>
                          <w:p w:rsidR="00162179" w:rsidRPr="00AC43CD" w:rsidRDefault="00162179" w:rsidP="00162179">
                            <w:pPr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162179" w:rsidRDefault="00162179" w:rsidP="00162179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B07F41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>CEPRO –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CENTRO DE ESPECIALIZACIÓN PROFESIONAL </w:t>
                            </w:r>
                          </w:p>
                          <w:p w:rsidR="00162179" w:rsidRPr="00B07F41" w:rsidRDefault="00162179" w:rsidP="00162179">
                            <w:pPr>
                              <w:pStyle w:val="Prrafodelista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USO DE HERRAMIENTAS TIC EL DICTADO DE CLASES VIRTUALES, Julio 2022</w:t>
                            </w:r>
                          </w:p>
                          <w:p w:rsidR="00162179" w:rsidRDefault="00162179" w:rsidP="00162179">
                            <w:pPr>
                              <w:pStyle w:val="Prrafodelista"/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162179" w:rsidRDefault="00162179" w:rsidP="00162179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>IESTP - CONTAMANA</w:t>
                            </w:r>
                            <w:r w:rsidRPr="002F2A69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 xml:space="preserve"> – </w:t>
                            </w:r>
                            <w:r w:rsidRPr="00B07F41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ACTUALIZACIÓN CONTABLE 2022 –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I</w:t>
                            </w:r>
                            <w:r w:rsidRPr="00B07F41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,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mayo</w:t>
                            </w:r>
                            <w:r w:rsidRPr="00B07F41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2022</w:t>
                            </w:r>
                          </w:p>
                          <w:p w:rsidR="00162179" w:rsidRPr="00B07F41" w:rsidRDefault="00162179" w:rsidP="00162179">
                            <w:pPr>
                              <w:pStyle w:val="Prrafodelista"/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162179" w:rsidRDefault="00162179" w:rsidP="00162179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B07F41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>VAM AUDITORES Y CONTADORES TRIBUTARIOS –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DINAMICA CONTABLE DE LAS CUENTAS DEL PASIVO Y PATRIMONIO, diciembre 2021</w:t>
                            </w:r>
                          </w:p>
                          <w:p w:rsidR="00162179" w:rsidRPr="00B07F41" w:rsidRDefault="00162179" w:rsidP="00162179">
                            <w:pPr>
                              <w:pStyle w:val="Prrafodelista"/>
                              <w:jc w:val="both"/>
                              <w:rPr>
                                <w:rFonts w:ascii="Century Gothic" w:hAnsi="Century Gothic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:rsidR="00162179" w:rsidRPr="00B07F41" w:rsidRDefault="00162179" w:rsidP="00162179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B07F41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 xml:space="preserve">VAM AUDITORES Y CONTADORES TRIBUTARIOS - </w:t>
                            </w:r>
                            <w:r w:rsidRPr="00B07F41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DINÁMICA CONTABLE DE LAS CUENTAS DEL ACTIVO, octubre 2021</w:t>
                            </w:r>
                          </w:p>
                          <w:p w:rsidR="00162179" w:rsidRPr="00B07F41" w:rsidRDefault="00162179" w:rsidP="00162179">
                            <w:pPr>
                              <w:pStyle w:val="Prrafodelista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B07F41" w:rsidRDefault="00B07F41" w:rsidP="00B07F41">
                            <w:pPr>
                              <w:pStyle w:val="Prrafodelista"/>
                              <w:numPr>
                                <w:ilvl w:val="0"/>
                                <w:numId w:val="21"/>
                              </w:numPr>
                              <w:ind w:left="709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>IESTP - CONTAMANA</w:t>
                            </w:r>
                            <w:r w:rsidRPr="002F2A69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 xml:space="preserve"> – </w:t>
                            </w:r>
                            <w:r w:rsidRPr="00B07F41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ACTUALIZACIÓN CONTABLE 202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1</w:t>
                            </w:r>
                            <w:r w:rsidRPr="00B07F41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–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I</w:t>
                            </w:r>
                            <w:r w:rsidRPr="00B07F41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,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Setiembre</w:t>
                            </w:r>
                            <w:r w:rsidRPr="00B07F41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202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1</w:t>
                            </w:r>
                          </w:p>
                          <w:p w:rsidR="008F0335" w:rsidRDefault="008F0335" w:rsidP="008F0335">
                            <w:pPr>
                              <w:pStyle w:val="Prrafodelista"/>
                              <w:ind w:left="709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B07F41" w:rsidRDefault="008F0335" w:rsidP="00B07F41">
                            <w:pPr>
                              <w:pStyle w:val="Prrafodelista"/>
                              <w:numPr>
                                <w:ilvl w:val="0"/>
                                <w:numId w:val="21"/>
                              </w:numPr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7A2418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>UNIVERSIDAD NACIONAL DE LA AMAZONIA PERUANA –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USO DE LA TECNOLOGIAS DE LA INFORMACION Y COMUNICACIÓN </w:t>
                            </w:r>
                            <w:r w:rsidR="007A2418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EN LA EDUCACION SUPERIOR, </w:t>
                            </w:r>
                            <w:r w:rsidR="00AC43CD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diciembre</w:t>
                            </w:r>
                            <w:r w:rsidR="007A2418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del 2020.</w:t>
                            </w:r>
                          </w:p>
                          <w:p w:rsidR="007A2418" w:rsidRPr="007A2418" w:rsidRDefault="007A2418" w:rsidP="007A2418">
                            <w:pPr>
                              <w:pStyle w:val="Prrafodelista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7A2418" w:rsidRDefault="003B095A" w:rsidP="00B07F41">
                            <w:pPr>
                              <w:pStyle w:val="Prrafodelista"/>
                              <w:numPr>
                                <w:ilvl w:val="0"/>
                                <w:numId w:val="21"/>
                              </w:numPr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3B095A"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  <w:t>SUPERATEC –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HERRAMIENTAS BÁSICA DE OFIMÁTICA APLICADAS A LA EDUCACIÓN TECNICO PRODUCTIVO Y SUPERIOR TECNOLOGICO Y ARTISTICA, </w:t>
                            </w:r>
                            <w:r w:rsidR="00AC43CD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>noviembre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  <w:t xml:space="preserve"> 2020.</w:t>
                            </w:r>
                          </w:p>
                          <w:p w:rsidR="003B095A" w:rsidRPr="003B095A" w:rsidRDefault="003B095A" w:rsidP="003B095A">
                            <w:pPr>
                              <w:pStyle w:val="Prrafodelista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3B095A" w:rsidRPr="008568AF" w:rsidRDefault="003B095A" w:rsidP="003B095A">
                            <w:pPr>
                              <w:pStyle w:val="Prrafodelista"/>
                              <w:numPr>
                                <w:ilvl w:val="0"/>
                                <w:numId w:val="21"/>
                              </w:numPr>
                              <w:ind w:left="709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8568AF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 xml:space="preserve">ESID PERÚ - </w:t>
                            </w:r>
                            <w:r w:rsidRPr="008568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SIGA – MEF, </w:t>
                            </w:r>
                            <w:r w:rsidR="00AC43CD" w:rsidRPr="008568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febrero</w:t>
                            </w:r>
                            <w:r w:rsidRPr="008568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2020</w:t>
                            </w:r>
                          </w:p>
                          <w:p w:rsidR="003B095A" w:rsidRPr="008568AF" w:rsidRDefault="003B095A" w:rsidP="003B095A">
                            <w:pPr>
                              <w:pStyle w:val="Prrafodelista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:rsidR="003B095A" w:rsidRPr="008568AF" w:rsidRDefault="003B095A" w:rsidP="000C47B6">
                            <w:pPr>
                              <w:pStyle w:val="Prrafodelista"/>
                              <w:numPr>
                                <w:ilvl w:val="0"/>
                                <w:numId w:val="21"/>
                              </w:numPr>
                              <w:ind w:left="709"/>
                              <w:jc w:val="both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r w:rsidRPr="008568AF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 xml:space="preserve">IFOCAP – INSTITUTO DE FORMACION CAPACITACION COMERCIO DEL PERÚ - </w:t>
                            </w:r>
                            <w:r w:rsidR="000C47B6" w:rsidRPr="008568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SISTEMA INTEGRADO DE INFORMACIÓN FINANCIERA </w:t>
                            </w:r>
                            <w:r w:rsidRPr="008568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–SIAF, febrero 2022</w:t>
                            </w:r>
                          </w:p>
                          <w:p w:rsidR="003B095A" w:rsidRPr="008568AF" w:rsidRDefault="003B095A" w:rsidP="003B095A">
                            <w:pPr>
                              <w:pStyle w:val="Prrafodelista"/>
                              <w:ind w:left="709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:rsidR="000C47B6" w:rsidRPr="008568AF" w:rsidRDefault="000C47B6" w:rsidP="000C47B6">
                            <w:pPr>
                              <w:pStyle w:val="Prrafodelista"/>
                              <w:numPr>
                                <w:ilvl w:val="0"/>
                                <w:numId w:val="21"/>
                              </w:numPr>
                              <w:ind w:left="709"/>
                              <w:jc w:val="both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r w:rsidRPr="008568AF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 xml:space="preserve">IFOCAP – INSTITUTO DE FORMACION CAPACITACION COMERCIO DEL PERÚ - </w:t>
                            </w:r>
                            <w:r w:rsidRPr="008568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SISTEMA INTEGRADO DE INFORMACIÓN FINANCIERA –SIGA, febrero 2019</w:t>
                            </w:r>
                          </w:p>
                          <w:p w:rsidR="003B095A" w:rsidRPr="008568AF" w:rsidRDefault="003B095A" w:rsidP="000C47B6">
                            <w:pPr>
                              <w:pStyle w:val="Prrafodelista"/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0C47B6" w:rsidRPr="008568AF" w:rsidRDefault="000C47B6" w:rsidP="000C47B6">
                            <w:pPr>
                              <w:pStyle w:val="Prrafodelista"/>
                              <w:numPr>
                                <w:ilvl w:val="0"/>
                                <w:numId w:val="21"/>
                              </w:numPr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8568AF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 xml:space="preserve">IFOCAP – INSTITUTO DE FORMACION CAPACITACION COMERCIO DEL PERÚ - </w:t>
                            </w:r>
                            <w:r w:rsidRPr="008568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LEY DE CONTRATACIONES DEL ESTADO, </w:t>
                            </w:r>
                            <w:r w:rsidR="00162179" w:rsidRPr="008568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noviembre</w:t>
                            </w:r>
                            <w:r w:rsidRPr="008568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2019</w:t>
                            </w:r>
                          </w:p>
                          <w:p w:rsidR="000C47B6" w:rsidRPr="008568AF" w:rsidRDefault="000C47B6" w:rsidP="000C47B6">
                            <w:pPr>
                              <w:pStyle w:val="Prrafodelista"/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0C47B6" w:rsidRPr="008568AF" w:rsidRDefault="000C47B6" w:rsidP="000C47B6">
                            <w:pPr>
                              <w:pStyle w:val="Prrafodelista"/>
                              <w:numPr>
                                <w:ilvl w:val="0"/>
                                <w:numId w:val="21"/>
                              </w:numPr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8568AF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 xml:space="preserve">IFOCAP – INSTITUTO DE FORMACION CAPACITACION COMERCIO DEL PERÚ – </w:t>
                            </w:r>
                            <w:r w:rsidRPr="008568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GESTION PUBLICA, </w:t>
                            </w:r>
                            <w:r w:rsidR="00162179" w:rsidRPr="008568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octubre</w:t>
                            </w:r>
                            <w:r w:rsidRPr="008568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2019</w:t>
                            </w:r>
                          </w:p>
                          <w:p w:rsidR="000C47B6" w:rsidRPr="008568AF" w:rsidRDefault="000C47B6" w:rsidP="000C47B6">
                            <w:pPr>
                              <w:pStyle w:val="Prrafodelista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:rsidR="000C47B6" w:rsidRPr="008568AF" w:rsidRDefault="000C47B6" w:rsidP="000C47B6">
                            <w:pPr>
                              <w:pStyle w:val="Prrafodelista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:rsidR="00CB0607" w:rsidRPr="008568AF" w:rsidRDefault="000C47B6" w:rsidP="00CB0607">
                            <w:pPr>
                              <w:pStyle w:val="Prrafodelista"/>
                              <w:numPr>
                                <w:ilvl w:val="0"/>
                                <w:numId w:val="21"/>
                              </w:numPr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8568AF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ASESOR EMPRESARIAL - REVISTA DE ASESORÍA ESPECIALIZADA -</w:t>
                            </w:r>
                            <w:r w:rsidRPr="008568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D3154D" w:rsidRPr="008568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IMPUESTO A LA RENTA 2017- GATOS DEDUCIBLES Y PRINCIPALES REPAROS TRIBUTARIO</w:t>
                            </w:r>
                            <w:r w:rsidRPr="008568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="00D82AFB" w:rsidRPr="008568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febrero</w:t>
                            </w:r>
                            <w:r w:rsidRPr="008568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2018</w:t>
                            </w:r>
                          </w:p>
                          <w:p w:rsidR="00CB0607" w:rsidRPr="008568AF" w:rsidRDefault="00CB0607" w:rsidP="00CB0607">
                            <w:pPr>
                              <w:pStyle w:val="Prrafodelista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:rsidR="00CB0607" w:rsidRPr="008568AF" w:rsidRDefault="00CB0607" w:rsidP="00CB0607">
                            <w:pPr>
                              <w:jc w:val="both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3D8CF2" id="_x0000_s1053" type="#_x0000_t202" style="position:absolute;margin-left:128.85pt;margin-top:-67.4pt;width:348.75pt;height:968.55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" filled="f" stroked="f" strokeweight=".5pt">
                <v:textbox>
                  <w:txbxContent>
                    <w:p w:rsidR="00B07F41" w:rsidRDefault="00B07F41" w:rsidP="00B07F41">
                      <w:pPr>
                        <w:ind w:firstLine="708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B07F41" w:rsidRPr="00B07F41" w:rsidRDefault="00B07F41" w:rsidP="00B07F41">
                      <w:pPr>
                        <w:pStyle w:val="Prrafodelista"/>
                        <w:ind w:left="709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162179" w:rsidRDefault="00162179" w:rsidP="00162179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ind w:left="709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>IEST P- CONTAMANA</w:t>
                      </w:r>
                      <w:r w:rsidRPr="002F2A69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 xml:space="preserve"> – </w:t>
                      </w:r>
                      <w:r w:rsidRPr="00B07F41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ACTUALIZACIÓN CONTABLE 2022 – III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, noviembre</w:t>
                      </w:r>
                      <w:r w:rsidRPr="00B07F41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2022</w:t>
                      </w:r>
                    </w:p>
                    <w:p w:rsidR="00162179" w:rsidRPr="00AC43CD" w:rsidRDefault="00162179" w:rsidP="00162179">
                      <w:pPr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162179" w:rsidRDefault="00162179" w:rsidP="00162179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ind w:left="709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>IESTP - CONTAMANA</w:t>
                      </w:r>
                      <w:r w:rsidRPr="002F2A69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 xml:space="preserve"> – </w:t>
                      </w:r>
                      <w:r w:rsidRPr="00B07F41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ACTUALIZACIÓN CONTABLE 2022 –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I</w:t>
                      </w:r>
                      <w:r w:rsidRPr="00B07F41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I, Setiembre 2022</w:t>
                      </w:r>
                    </w:p>
                    <w:p w:rsidR="00162179" w:rsidRPr="00AC43CD" w:rsidRDefault="00162179" w:rsidP="00162179">
                      <w:pPr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162179" w:rsidRDefault="00162179" w:rsidP="00162179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ind w:left="709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 w:rsidRPr="00B07F41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>CEPRO –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CENTRO DE ESPECIALIZACIÓN PROFESIONAL </w:t>
                      </w:r>
                    </w:p>
                    <w:p w:rsidR="00162179" w:rsidRPr="00B07F41" w:rsidRDefault="00162179" w:rsidP="00162179">
                      <w:pPr>
                        <w:pStyle w:val="Prrafodelista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USO DE HERRAMIENTAS TIC EL DICTADO DE CLASES VIRTUALES, Julio 2022</w:t>
                      </w:r>
                    </w:p>
                    <w:p w:rsidR="00162179" w:rsidRDefault="00162179" w:rsidP="00162179">
                      <w:pPr>
                        <w:pStyle w:val="Prrafodelista"/>
                        <w:ind w:left="709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162179" w:rsidRDefault="00162179" w:rsidP="00162179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ind w:left="709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>IESTP - CONTAMANA</w:t>
                      </w:r>
                      <w:r w:rsidRPr="002F2A69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 xml:space="preserve"> – </w:t>
                      </w:r>
                      <w:r w:rsidRPr="00B07F41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ACTUALIZACIÓN CONTABLE 2022 –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I</w:t>
                      </w:r>
                      <w:r w:rsidRPr="00B07F41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,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mayo</w:t>
                      </w:r>
                      <w:r w:rsidRPr="00B07F41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2022</w:t>
                      </w:r>
                    </w:p>
                    <w:p w:rsidR="00162179" w:rsidRPr="00B07F41" w:rsidRDefault="00162179" w:rsidP="00162179">
                      <w:pPr>
                        <w:pStyle w:val="Prrafodelista"/>
                        <w:ind w:left="709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162179" w:rsidRDefault="00162179" w:rsidP="00162179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ind w:left="709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 w:rsidRPr="00B07F41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>VAM AUDITORES Y CONTADORES TRIBUTARIOS –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DINAMICA CONTABLE DE LAS CUENTAS DEL PASIVO Y PATRIMONIO, diciembre 2021</w:t>
                      </w:r>
                    </w:p>
                    <w:p w:rsidR="00162179" w:rsidRPr="00B07F41" w:rsidRDefault="00162179" w:rsidP="00162179">
                      <w:pPr>
                        <w:pStyle w:val="Prrafodelista"/>
                        <w:jc w:val="both"/>
                        <w:rPr>
                          <w:rFonts w:ascii="Century Gothic" w:hAnsi="Century Gothic"/>
                          <w:b/>
                          <w:sz w:val="22"/>
                          <w:szCs w:val="22"/>
                        </w:rPr>
                      </w:pPr>
                    </w:p>
                    <w:p w:rsidR="00162179" w:rsidRPr="00B07F41" w:rsidRDefault="00162179" w:rsidP="00162179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ind w:left="709"/>
                        <w:jc w:val="both"/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</w:pPr>
                      <w:r w:rsidRPr="00B07F41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 xml:space="preserve">VAM AUDITORES Y CONTADORES TRIBUTARIOS - </w:t>
                      </w:r>
                      <w:r w:rsidRPr="00B07F41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DINÁMICA CONTABLE DE LAS CUENTAS DEL ACTIVO, </w:t>
                      </w:r>
                      <w:r w:rsidRPr="00B07F41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octubre</w:t>
                      </w:r>
                      <w:r w:rsidRPr="00B07F41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2021</w:t>
                      </w:r>
                    </w:p>
                    <w:p w:rsidR="00162179" w:rsidRPr="00B07F41" w:rsidRDefault="00162179" w:rsidP="00162179">
                      <w:pPr>
                        <w:pStyle w:val="Prrafodelista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B07F41" w:rsidRDefault="00B07F41" w:rsidP="00B07F41">
                      <w:pPr>
                        <w:pStyle w:val="Prrafodelista"/>
                        <w:numPr>
                          <w:ilvl w:val="0"/>
                          <w:numId w:val="21"/>
                        </w:numPr>
                        <w:ind w:left="709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>IESTP - CONTAMANA</w:t>
                      </w:r>
                      <w:r w:rsidRPr="002F2A69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 xml:space="preserve"> – </w:t>
                      </w:r>
                      <w:r w:rsidRPr="00B07F41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ACTUALIZACIÓN CONTABLE 202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1</w:t>
                      </w:r>
                      <w:r w:rsidRPr="00B07F41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–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I</w:t>
                      </w:r>
                      <w:r w:rsidRPr="00B07F41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,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Setiembre</w:t>
                      </w:r>
                      <w:r w:rsidRPr="00B07F41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202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1</w:t>
                      </w:r>
                    </w:p>
                    <w:p w:rsidR="008F0335" w:rsidRDefault="008F0335" w:rsidP="008F0335">
                      <w:pPr>
                        <w:pStyle w:val="Prrafodelista"/>
                        <w:ind w:left="709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B07F41" w:rsidRDefault="008F0335" w:rsidP="00B07F41">
                      <w:pPr>
                        <w:pStyle w:val="Prrafodelista"/>
                        <w:numPr>
                          <w:ilvl w:val="0"/>
                          <w:numId w:val="21"/>
                        </w:numPr>
                        <w:ind w:left="709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 w:rsidRPr="007A2418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>UNIVERSIDAD NACIONAL DE LA AMAZONIA PERUANA –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USO DE LA TECNOLOGIAS DE LA INFORMACION Y COMUNICACIÓN </w:t>
                      </w:r>
                      <w:r w:rsidR="007A2418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EN LA EDUCACION SUPERIOR, </w:t>
                      </w:r>
                      <w:r w:rsidR="00AC43CD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diciembre</w:t>
                      </w:r>
                      <w:r w:rsidR="007A2418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del 2020.</w:t>
                      </w:r>
                    </w:p>
                    <w:p w:rsidR="007A2418" w:rsidRPr="007A2418" w:rsidRDefault="007A2418" w:rsidP="007A2418">
                      <w:pPr>
                        <w:pStyle w:val="Prrafodelista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7A2418" w:rsidRDefault="003B095A" w:rsidP="00B07F41">
                      <w:pPr>
                        <w:pStyle w:val="Prrafodelista"/>
                        <w:numPr>
                          <w:ilvl w:val="0"/>
                          <w:numId w:val="21"/>
                        </w:numPr>
                        <w:ind w:left="709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 w:rsidRPr="003B095A"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  <w:t>SUPERATEC –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HERRAMIENTAS BÁSICA DE OFIMÁTICA APLICADAS A LA EDUCACIÓN TECNICO PRODUCTIVO Y SUPERIOR TECNOLOGICO Y ARTISTICA, </w:t>
                      </w:r>
                      <w:r w:rsidR="00AC43CD"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>noviembre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  <w:t xml:space="preserve"> 2020.</w:t>
                      </w:r>
                    </w:p>
                    <w:p w:rsidR="003B095A" w:rsidRPr="003B095A" w:rsidRDefault="003B095A" w:rsidP="003B095A">
                      <w:pPr>
                        <w:pStyle w:val="Prrafodelista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3B095A" w:rsidRPr="008568AF" w:rsidRDefault="003B095A" w:rsidP="003B095A">
                      <w:pPr>
                        <w:pStyle w:val="Prrafodelista"/>
                        <w:numPr>
                          <w:ilvl w:val="0"/>
                          <w:numId w:val="21"/>
                        </w:numPr>
                        <w:ind w:left="709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8568AF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 xml:space="preserve">ESID PERÚ - </w:t>
                      </w:r>
                      <w:r w:rsidRPr="008568A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SIGA – MEF, </w:t>
                      </w:r>
                      <w:r w:rsidR="00AC43CD" w:rsidRPr="008568AF">
                        <w:rPr>
                          <w:rFonts w:ascii="Arial" w:hAnsi="Arial" w:cs="Arial"/>
                          <w:sz w:val="22"/>
                          <w:szCs w:val="22"/>
                        </w:rPr>
                        <w:t>febrero</w:t>
                      </w:r>
                      <w:r w:rsidRPr="008568A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2020</w:t>
                      </w:r>
                    </w:p>
                    <w:p w:rsidR="003B095A" w:rsidRPr="008568AF" w:rsidRDefault="003B095A" w:rsidP="003B095A">
                      <w:pPr>
                        <w:pStyle w:val="Prrafodelista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:rsidR="003B095A" w:rsidRPr="008568AF" w:rsidRDefault="003B095A" w:rsidP="000C47B6">
                      <w:pPr>
                        <w:pStyle w:val="Prrafodelista"/>
                        <w:numPr>
                          <w:ilvl w:val="0"/>
                          <w:numId w:val="21"/>
                        </w:numPr>
                        <w:ind w:left="709"/>
                        <w:jc w:val="both"/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  <w:r w:rsidRPr="008568AF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 xml:space="preserve">IFOCAP – INSTITUTO DE FORMACION CAPACITACION COMERCIO DEL PERÚ - </w:t>
                      </w:r>
                      <w:r w:rsidR="000C47B6" w:rsidRPr="008568A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SISTEMA INTEGRADO DE INFORMACIÓN FINANCIERA </w:t>
                      </w:r>
                      <w:r w:rsidRPr="008568AF">
                        <w:rPr>
                          <w:rFonts w:ascii="Arial" w:hAnsi="Arial" w:cs="Arial"/>
                          <w:sz w:val="22"/>
                          <w:szCs w:val="22"/>
                        </w:rPr>
                        <w:t>–SIAF, febrero 2022</w:t>
                      </w:r>
                    </w:p>
                    <w:p w:rsidR="003B095A" w:rsidRPr="008568AF" w:rsidRDefault="003B095A" w:rsidP="003B095A">
                      <w:pPr>
                        <w:pStyle w:val="Prrafodelista"/>
                        <w:ind w:left="709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:rsidR="000C47B6" w:rsidRPr="008568AF" w:rsidRDefault="000C47B6" w:rsidP="000C47B6">
                      <w:pPr>
                        <w:pStyle w:val="Prrafodelista"/>
                        <w:numPr>
                          <w:ilvl w:val="0"/>
                          <w:numId w:val="21"/>
                        </w:numPr>
                        <w:ind w:left="709"/>
                        <w:jc w:val="both"/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  <w:r w:rsidRPr="008568AF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 xml:space="preserve">IFOCAP – INSTITUTO DE FORMACION CAPACITACION COMERCIO DEL PERÚ - </w:t>
                      </w:r>
                      <w:r w:rsidRPr="008568AF">
                        <w:rPr>
                          <w:rFonts w:ascii="Arial" w:hAnsi="Arial" w:cs="Arial"/>
                          <w:sz w:val="22"/>
                          <w:szCs w:val="22"/>
                        </w:rPr>
                        <w:t>SISTEMA INTEGRADO DE INFORMACIÓN FINANCIERA –SIGA, febrero 2019</w:t>
                      </w:r>
                    </w:p>
                    <w:p w:rsidR="003B095A" w:rsidRPr="008568AF" w:rsidRDefault="003B095A" w:rsidP="000C47B6">
                      <w:pPr>
                        <w:pStyle w:val="Prrafodelista"/>
                        <w:ind w:left="709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0C47B6" w:rsidRPr="008568AF" w:rsidRDefault="000C47B6" w:rsidP="000C47B6">
                      <w:pPr>
                        <w:pStyle w:val="Prrafodelista"/>
                        <w:numPr>
                          <w:ilvl w:val="0"/>
                          <w:numId w:val="21"/>
                        </w:numPr>
                        <w:ind w:left="709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 w:rsidRPr="008568AF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 xml:space="preserve">IFOCAP – INSTITUTO DE FORMACION CAPACITACION COMERCIO DEL PERÚ - </w:t>
                      </w:r>
                      <w:r w:rsidRPr="008568A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LEY DE CONTRATACIONES DEL ESTADO, </w:t>
                      </w:r>
                      <w:r w:rsidR="00162179" w:rsidRPr="008568AF">
                        <w:rPr>
                          <w:rFonts w:ascii="Arial" w:hAnsi="Arial" w:cs="Arial"/>
                          <w:sz w:val="22"/>
                          <w:szCs w:val="22"/>
                        </w:rPr>
                        <w:t>noviembre</w:t>
                      </w:r>
                      <w:r w:rsidRPr="008568A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2019</w:t>
                      </w:r>
                    </w:p>
                    <w:p w:rsidR="000C47B6" w:rsidRPr="008568AF" w:rsidRDefault="000C47B6" w:rsidP="000C47B6">
                      <w:pPr>
                        <w:pStyle w:val="Prrafodelista"/>
                        <w:ind w:left="709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0C47B6" w:rsidRPr="008568AF" w:rsidRDefault="000C47B6" w:rsidP="000C47B6">
                      <w:pPr>
                        <w:pStyle w:val="Prrafodelista"/>
                        <w:numPr>
                          <w:ilvl w:val="0"/>
                          <w:numId w:val="21"/>
                        </w:numPr>
                        <w:ind w:left="709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 w:rsidRPr="008568AF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 xml:space="preserve">IFOCAP – INSTITUTO DE FORMACION CAPACITACION COMERCIO DEL PERÚ – </w:t>
                      </w:r>
                      <w:r w:rsidRPr="008568A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GESTION PUBLICA, </w:t>
                      </w:r>
                      <w:r w:rsidR="00162179" w:rsidRPr="008568AF">
                        <w:rPr>
                          <w:rFonts w:ascii="Arial" w:hAnsi="Arial" w:cs="Arial"/>
                          <w:sz w:val="22"/>
                          <w:szCs w:val="22"/>
                        </w:rPr>
                        <w:t>octubre</w:t>
                      </w:r>
                      <w:r w:rsidRPr="008568A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2019</w:t>
                      </w:r>
                    </w:p>
                    <w:p w:rsidR="000C47B6" w:rsidRPr="008568AF" w:rsidRDefault="000C47B6" w:rsidP="000C47B6">
                      <w:pPr>
                        <w:pStyle w:val="Prrafodelista"/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</w:p>
                    <w:p w:rsidR="000C47B6" w:rsidRPr="008568AF" w:rsidRDefault="000C47B6" w:rsidP="000C47B6">
                      <w:pPr>
                        <w:pStyle w:val="Prrafodelista"/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</w:p>
                    <w:p w:rsidR="00CB0607" w:rsidRPr="008568AF" w:rsidRDefault="000C47B6" w:rsidP="00CB0607">
                      <w:pPr>
                        <w:pStyle w:val="Prrafodelista"/>
                        <w:numPr>
                          <w:ilvl w:val="0"/>
                          <w:numId w:val="21"/>
                        </w:numPr>
                        <w:ind w:left="709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 w:rsidRPr="008568AF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ASESOR EMPRESARIAL - REVISTA DE ASESORÍA ESPECIALIZADA -</w:t>
                      </w:r>
                      <w:r w:rsidRPr="008568A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</w:t>
                      </w:r>
                      <w:r w:rsidR="00D3154D" w:rsidRPr="008568AF">
                        <w:rPr>
                          <w:rFonts w:ascii="Arial" w:hAnsi="Arial" w:cs="Arial"/>
                          <w:sz w:val="22"/>
                          <w:szCs w:val="22"/>
                        </w:rPr>
                        <w:t>IMPUESTO A LA RENTA 2017- GATOS DEDUCIBLES Y PRINCIPALES REPAROS TRIBUTARIO</w:t>
                      </w:r>
                      <w:r w:rsidRPr="008568A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, </w:t>
                      </w:r>
                      <w:r w:rsidR="00D82AFB" w:rsidRPr="008568AF">
                        <w:rPr>
                          <w:rFonts w:ascii="Arial" w:hAnsi="Arial" w:cs="Arial"/>
                          <w:sz w:val="22"/>
                          <w:szCs w:val="22"/>
                        </w:rPr>
                        <w:t>febrero</w:t>
                      </w:r>
                      <w:r w:rsidRPr="008568A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2018</w:t>
                      </w:r>
                    </w:p>
                    <w:p w:rsidR="00CB0607" w:rsidRPr="008568AF" w:rsidRDefault="00CB0607" w:rsidP="00CB0607">
                      <w:pPr>
                        <w:pStyle w:val="Prrafodelista"/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</w:p>
                    <w:p w:rsidR="00CB0607" w:rsidRPr="008568AF" w:rsidRDefault="00CB0607" w:rsidP="00CB0607">
                      <w:pPr>
                        <w:jc w:val="both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lastRenderedPageBreak/>
        <mc:AlternateContent>
          <mc:Choice Requires="wps">
            <w:drawing>
              <wp:anchor distT="0" distB="0" distL="114300" distR="114300" simplePos="0" relativeHeight="251800064" behindDoc="1" locked="0" layoutInCell="1" allowOverlap="1" wp14:anchorId="786BFBBE" wp14:editId="61A5AA2C">
                <wp:simplePos x="0" y="0"/>
                <wp:positionH relativeFrom="page">
                  <wp:posOffset>635</wp:posOffset>
                </wp:positionH>
                <wp:positionV relativeFrom="paragraph">
                  <wp:posOffset>-2266613</wp:posOffset>
                </wp:positionV>
                <wp:extent cx="2703195" cy="13180276"/>
                <wp:effectExtent l="0" t="0" r="1905" b="2540"/>
                <wp:wrapNone/>
                <wp:docPr id="95" name="Rectángulo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2703195" cy="13180276"/>
                        </a:xfrm>
                        <a:prstGeom prst="rect">
                          <a:avLst/>
                        </a:prstGeom>
                        <a:solidFill>
                          <a:srgbClr val="ED7D31">
                            <a:lumMod val="20000"/>
                            <a:lumOff val="8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tabs>
                                <w:tab w:val="left" w:pos="142"/>
                              </w:tabs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        </w:t>
                            </w: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    </w:t>
                            </w: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    </w:t>
                            </w: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  <w:p w:rsidR="00162179" w:rsidRPr="001A6D79" w:rsidRDefault="00162179" w:rsidP="00162179">
                            <w:pPr>
                              <w:rPr>
                                <w:rFonts w:ascii="Century Gothic" w:hAnsi="Century Gothic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6BFBBE" id="Rectángulo 95" o:spid="_x0000_s1054" style="position:absolute;margin-left:.05pt;margin-top:-178.45pt;width:212.85pt;height:1037.8pt;rotation:180;z-index:-25151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" fillcolor="#fbe5d6" stroked="f">
                <v:textbox>
                  <w:txbxContent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tabs>
                          <w:tab w:val="left" w:pos="142"/>
                        </w:tabs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  <w:t xml:space="preserve">         </w:t>
                      </w: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  <w:t xml:space="preserve">     </w:t>
                      </w: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8"/>
                          <w:szCs w:val="28"/>
                          <w:lang w:val="en-US"/>
                        </w:rPr>
                        <w:t xml:space="preserve">     </w:t>
                      </w: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  <w:p w:rsidR="00162179" w:rsidRPr="001A6D79" w:rsidRDefault="00162179" w:rsidP="00162179">
                      <w:pPr>
                        <w:rPr>
                          <w:rFonts w:ascii="Century Gothic" w:hAnsi="Century Gothic"/>
                          <w:lang w:val="en-US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6D667E7D" wp14:editId="100F71E1">
                <wp:simplePos x="0" y="0"/>
                <wp:positionH relativeFrom="column">
                  <wp:posOffset>1636395</wp:posOffset>
                </wp:positionH>
                <wp:positionV relativeFrom="paragraph">
                  <wp:posOffset>-863502</wp:posOffset>
                </wp:positionV>
                <wp:extent cx="4429125" cy="11103610"/>
                <wp:effectExtent l="0" t="0" r="0" b="2540"/>
                <wp:wrapNone/>
                <wp:docPr id="94" name="Cuadro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9125" cy="11103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62179" w:rsidRDefault="00162179" w:rsidP="00162179">
                            <w:pPr>
                              <w:ind w:firstLine="708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162179" w:rsidRPr="00B07F41" w:rsidRDefault="00162179" w:rsidP="00162179">
                            <w:pPr>
                              <w:pStyle w:val="Prrafodelista"/>
                              <w:ind w:left="709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162179" w:rsidRDefault="00162179" w:rsidP="00162179">
                            <w:pPr>
                              <w:pStyle w:val="Prrafodelista"/>
                              <w:rPr>
                                <w:rFonts w:ascii="Arial" w:eastAsia="Times New Roman" w:hAnsi="Arial" w:cs="Arial"/>
                                <w:b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162179" w:rsidRPr="008568AF" w:rsidRDefault="00162179" w:rsidP="00162179">
                            <w:pPr>
                              <w:pStyle w:val="Prrafodelista"/>
                              <w:numPr>
                                <w:ilvl w:val="0"/>
                                <w:numId w:val="21"/>
                              </w:numPr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8568AF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 xml:space="preserve">COLEGIO DE CONTADORES PÚBLICOS DE LORETO - </w:t>
                            </w:r>
                            <w:r w:rsidRPr="008568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ETIQUETA PROFESIONAL, setiembre 2015</w:t>
                            </w:r>
                          </w:p>
                          <w:p w:rsidR="00162179" w:rsidRPr="008568AF" w:rsidRDefault="00162179" w:rsidP="00162179">
                            <w:pPr>
                              <w:pStyle w:val="Prrafodelista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:rsidR="00162179" w:rsidRPr="008568AF" w:rsidRDefault="00162179" w:rsidP="00162179">
                            <w:pPr>
                              <w:pStyle w:val="Prrafodelista"/>
                              <w:numPr>
                                <w:ilvl w:val="0"/>
                                <w:numId w:val="21"/>
                              </w:numPr>
                              <w:ind w:left="709"/>
                              <w:jc w:val="both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8568AF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 xml:space="preserve">COLEGIO DE CONTADORES PÚBLICOS DE LORETO - </w:t>
                            </w:r>
                            <w:r w:rsidRPr="008568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MARCO GENERAL DE LAS CONTRATACIONES DEL ESTADO Y SUS MODIFICACIONES, Setiembre 2015</w:t>
                            </w:r>
                          </w:p>
                          <w:p w:rsidR="00162179" w:rsidRPr="008568AF" w:rsidRDefault="00162179" w:rsidP="00162179">
                            <w:pPr>
                              <w:jc w:val="both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667E7D" id="_x0000_s1055" type="#_x0000_t202" style="position:absolute;margin-left:128.85pt;margin-top:-68pt;width:348.75pt;height:874.3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" filled="f" stroked="f" strokeweight=".5pt">
                <v:textbox>
                  <w:txbxContent>
                    <w:p w:rsidR="00162179" w:rsidRDefault="00162179" w:rsidP="00162179">
                      <w:pPr>
                        <w:ind w:firstLine="708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162179" w:rsidRPr="00B07F41" w:rsidRDefault="00162179" w:rsidP="00162179">
                      <w:pPr>
                        <w:pStyle w:val="Prrafodelista"/>
                        <w:ind w:left="709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</w:p>
                    <w:p w:rsidR="00162179" w:rsidRDefault="00162179" w:rsidP="00162179">
                      <w:pPr>
                        <w:pStyle w:val="Prrafodelista"/>
                        <w:rPr>
                          <w:rFonts w:ascii="Arial" w:eastAsia="Times New Roman" w:hAnsi="Arial" w:cs="Arial"/>
                          <w:b/>
                          <w:sz w:val="22"/>
                          <w:szCs w:val="22"/>
                          <w:lang w:val="es-ES"/>
                        </w:rPr>
                      </w:pPr>
                    </w:p>
                    <w:p w:rsidR="00162179" w:rsidRPr="008568AF" w:rsidRDefault="00162179" w:rsidP="00162179">
                      <w:pPr>
                        <w:pStyle w:val="Prrafodelista"/>
                        <w:numPr>
                          <w:ilvl w:val="0"/>
                          <w:numId w:val="21"/>
                        </w:numPr>
                        <w:ind w:left="709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 w:rsidRPr="008568AF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 xml:space="preserve">COLEGIO DE CONTADORES PÚBLICOS DE LORETO - </w:t>
                      </w:r>
                      <w:r w:rsidRPr="008568AF">
                        <w:rPr>
                          <w:rFonts w:ascii="Arial" w:hAnsi="Arial" w:cs="Arial"/>
                          <w:sz w:val="22"/>
                          <w:szCs w:val="22"/>
                        </w:rPr>
                        <w:t>ETIQUETA PROFESIONAL, setiembre 2015</w:t>
                      </w:r>
                    </w:p>
                    <w:p w:rsidR="00162179" w:rsidRPr="008568AF" w:rsidRDefault="00162179" w:rsidP="00162179">
                      <w:pPr>
                        <w:pStyle w:val="Prrafodelista"/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</w:p>
                    <w:p w:rsidR="00162179" w:rsidRPr="008568AF" w:rsidRDefault="00162179" w:rsidP="00162179">
                      <w:pPr>
                        <w:pStyle w:val="Prrafodelista"/>
                        <w:numPr>
                          <w:ilvl w:val="0"/>
                          <w:numId w:val="21"/>
                        </w:numPr>
                        <w:ind w:left="709"/>
                        <w:jc w:val="both"/>
                        <w:rPr>
                          <w:rFonts w:ascii="Arial" w:eastAsia="Times New Roman" w:hAnsi="Arial" w:cs="Arial"/>
                          <w:sz w:val="22"/>
                          <w:szCs w:val="22"/>
                          <w:lang w:val="es-ES"/>
                        </w:rPr>
                      </w:pPr>
                      <w:r w:rsidRPr="008568AF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COLEGIO DE CONTADORES PÚBLICOS</w:t>
                      </w:r>
                      <w:bookmarkStart w:id="1" w:name="_GoBack"/>
                      <w:bookmarkEnd w:id="1"/>
                      <w:r w:rsidRPr="008568AF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 xml:space="preserve"> DE LORETO - </w:t>
                      </w:r>
                      <w:r w:rsidRPr="008568AF">
                        <w:rPr>
                          <w:rFonts w:ascii="Arial" w:hAnsi="Arial" w:cs="Arial"/>
                          <w:sz w:val="22"/>
                          <w:szCs w:val="22"/>
                        </w:rPr>
                        <w:t>MARCO GENERAL DE LAS CONTRATACIONES DEL ESTADO Y SUS MODIFICACIONES, Setiembre 2015</w:t>
                      </w:r>
                    </w:p>
                    <w:p w:rsidR="00162179" w:rsidRPr="008568AF" w:rsidRDefault="00162179" w:rsidP="00162179">
                      <w:pPr>
                        <w:jc w:val="both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162179" w:rsidRDefault="0016217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9B51F9" w:rsidP="00C25F2E">
      <w:pPr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731456" behindDoc="0" locked="0" layoutInCell="1" allowOverlap="1" wp14:anchorId="0E70F15D" wp14:editId="1B130E53">
            <wp:simplePos x="0" y="0"/>
            <wp:positionH relativeFrom="column">
              <wp:posOffset>0</wp:posOffset>
            </wp:positionH>
            <wp:positionV relativeFrom="paragraph">
              <wp:posOffset>209550</wp:posOffset>
            </wp:positionV>
            <wp:extent cx="5915025" cy="3286125"/>
            <wp:effectExtent l="0" t="0" r="9525" b="9525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30" t="33519" r="44795" b="22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 w:rsidRPr="005D3CEA">
        <w:rPr>
          <w:noProof/>
          <w:lang w:val="en-US" w:eastAsia="en-US"/>
        </w:rPr>
        <w:drawing>
          <wp:anchor distT="0" distB="0" distL="114300" distR="114300" simplePos="0" relativeHeight="251733504" behindDoc="0" locked="0" layoutInCell="1" allowOverlap="1" wp14:anchorId="5E1E7E0C" wp14:editId="55F0F5FA">
            <wp:simplePos x="0" y="0"/>
            <wp:positionH relativeFrom="column">
              <wp:posOffset>95250</wp:posOffset>
            </wp:positionH>
            <wp:positionV relativeFrom="paragraph">
              <wp:posOffset>273050</wp:posOffset>
            </wp:positionV>
            <wp:extent cx="5396230" cy="3191776"/>
            <wp:effectExtent l="0" t="0" r="0" b="8890"/>
            <wp:wrapSquare wrapText="bothSides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29" t="40503" r="36751" b="12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19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5B2BDB" w:rsidRDefault="005B2B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C25F2E" w:rsidRDefault="00C25F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5B2BDB" w:rsidRDefault="005B2B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 w:rsidRPr="005B2BDB">
        <w:rPr>
          <w:rFonts w:asciiTheme="minorHAnsi" w:eastAsia="Calibri" w:hAnsiTheme="minorHAnsi" w:cstheme="minorHAnsi"/>
          <w:sz w:val="26"/>
          <w:szCs w:val="26"/>
          <w:lang w:val="fr-FR"/>
        </w:rPr>
        <w:object w:dxaOrig="8925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446.25pt;height:630.75pt" o:ole="">
            <v:imagedata r:id="rId23" o:title=""/>
          </v:shape>
          <o:OLEObject Type="Embed" ProgID="Acrobat.Document.DC" ShapeID="_x0000_i1037" DrawAspect="Content" ObjectID="_1747813572" r:id="rId24"/>
        </w:object>
      </w:r>
      <w:bookmarkStart w:id="0" w:name="_GoBack"/>
      <w:bookmarkEnd w:id="0"/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 w:rsidRPr="007A5536">
        <w:rPr>
          <w:rFonts w:ascii="Comic Sans MS" w:eastAsia="Times New Roman" w:hAnsi="Comic Sans MS"/>
          <w:b/>
          <w:noProof/>
          <w:sz w:val="28"/>
          <w:szCs w:val="28"/>
          <w:lang w:val="en-US" w:eastAsia="en-US"/>
        </w:rPr>
        <w:drawing>
          <wp:anchor distT="0" distB="0" distL="114300" distR="114300" simplePos="0" relativeHeight="251735552" behindDoc="0" locked="0" layoutInCell="1" allowOverlap="1" wp14:anchorId="3B23E418" wp14:editId="04C25687">
            <wp:simplePos x="0" y="0"/>
            <wp:positionH relativeFrom="column">
              <wp:posOffset>-1570355</wp:posOffset>
            </wp:positionH>
            <wp:positionV relativeFrom="paragraph">
              <wp:posOffset>1356360</wp:posOffset>
            </wp:positionV>
            <wp:extent cx="8891270" cy="6178550"/>
            <wp:effectExtent l="3810" t="0" r="8890" b="8890"/>
            <wp:wrapSquare wrapText="bothSides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91270" cy="617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B2BDB" w:rsidRDefault="005B2B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5B2BDB" w:rsidRDefault="005B2B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5B2BDB" w:rsidRDefault="005B2B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 w:rsidRPr="005B2BDB">
        <w:rPr>
          <w:rFonts w:asciiTheme="minorHAnsi" w:eastAsia="Calibri" w:hAnsiTheme="minorHAnsi" w:cstheme="minorHAnsi"/>
          <w:sz w:val="26"/>
          <w:szCs w:val="26"/>
          <w:lang w:val="fr-FR"/>
        </w:rPr>
        <w:object w:dxaOrig="8925" w:dyaOrig="12615">
          <v:shape id="_x0000_i1028" type="#_x0000_t75" style="width:446.25pt;height:630.75pt" o:ole="">
            <v:imagedata r:id="rId26" o:title=""/>
          </v:shape>
          <o:OLEObject Type="Embed" ProgID="Acrobat.Document.DC" ShapeID="_x0000_i1028" DrawAspect="Content" ObjectID="_1747813573" r:id="rId27"/>
        </w:object>
      </w: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37600" behindDoc="0" locked="0" layoutInCell="1" allowOverlap="1" wp14:anchorId="3EEA72C9" wp14:editId="065427E7">
            <wp:simplePos x="0" y="0"/>
            <wp:positionH relativeFrom="column">
              <wp:posOffset>-361950</wp:posOffset>
            </wp:positionH>
            <wp:positionV relativeFrom="paragraph">
              <wp:posOffset>50656</wp:posOffset>
            </wp:positionV>
            <wp:extent cx="6154420" cy="8839200"/>
            <wp:effectExtent l="0" t="0" r="0" b="0"/>
            <wp:wrapSquare wrapText="bothSides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64" t="16801" r="46628" b="5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20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rFonts w:ascii="Comic Sans MS" w:hAnsi="Comic Sans MS"/>
          <w:b/>
          <w:noProof/>
          <w:sz w:val="28"/>
          <w:szCs w:val="28"/>
          <w:lang w:val="en-US" w:eastAsia="en-US"/>
        </w:rPr>
        <w:lastRenderedPageBreak/>
        <w:drawing>
          <wp:anchor distT="0" distB="0" distL="114300" distR="114300" simplePos="0" relativeHeight="251738624" behindDoc="0" locked="0" layoutInCell="1" allowOverlap="1" wp14:anchorId="497C43E4" wp14:editId="6A4E3991">
            <wp:simplePos x="0" y="0"/>
            <wp:positionH relativeFrom="column">
              <wp:posOffset>-338455</wp:posOffset>
            </wp:positionH>
            <wp:positionV relativeFrom="paragraph">
              <wp:posOffset>0</wp:posOffset>
            </wp:positionV>
            <wp:extent cx="5727700" cy="8884920"/>
            <wp:effectExtent l="0" t="0" r="6350" b="0"/>
            <wp:wrapSquare wrapText="bothSides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38" b="16314"/>
                    <a:stretch/>
                  </pic:blipFill>
                  <pic:spPr bwMode="auto">
                    <a:xfrm>
                      <a:off x="0" y="0"/>
                      <a:ext cx="5727700" cy="888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rFonts w:ascii="Comic Sans MS" w:hAnsi="Comic Sans MS"/>
          <w:b/>
          <w:noProof/>
          <w:sz w:val="28"/>
          <w:szCs w:val="28"/>
          <w:lang w:val="en-US" w:eastAsia="en-US"/>
        </w:rPr>
        <w:lastRenderedPageBreak/>
        <w:drawing>
          <wp:anchor distT="0" distB="0" distL="114300" distR="114300" simplePos="0" relativeHeight="251739648" behindDoc="0" locked="0" layoutInCell="1" allowOverlap="1" wp14:anchorId="76335F82" wp14:editId="146925A7">
            <wp:simplePos x="0" y="0"/>
            <wp:positionH relativeFrom="column">
              <wp:posOffset>-200241</wp:posOffset>
            </wp:positionH>
            <wp:positionV relativeFrom="paragraph">
              <wp:posOffset>634</wp:posOffset>
            </wp:positionV>
            <wp:extent cx="5572125" cy="9213011"/>
            <wp:effectExtent l="0" t="0" r="0" b="7620"/>
            <wp:wrapSquare wrapText="bothSides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305" b="24270"/>
                    <a:stretch/>
                  </pic:blipFill>
                  <pic:spPr bwMode="auto">
                    <a:xfrm>
                      <a:off x="0" y="0"/>
                      <a:ext cx="5572125" cy="9213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rFonts w:ascii="Comic Sans MS" w:hAnsi="Comic Sans MS"/>
          <w:b/>
          <w:noProof/>
          <w:sz w:val="28"/>
          <w:szCs w:val="28"/>
          <w:lang w:val="en-US" w:eastAsia="en-US"/>
        </w:rPr>
        <w:drawing>
          <wp:inline distT="0" distB="0" distL="0" distR="0" wp14:anchorId="103D2EBC" wp14:editId="35BBDA0E">
            <wp:extent cx="5400040" cy="7773121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017" b="8950"/>
                    <a:stretch/>
                  </pic:blipFill>
                  <pic:spPr bwMode="auto">
                    <a:xfrm>
                      <a:off x="0" y="0"/>
                      <a:ext cx="5400040" cy="777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rFonts w:ascii="Comic Sans MS" w:hAnsi="Comic Sans MS"/>
          <w:b/>
          <w:noProof/>
          <w:sz w:val="28"/>
          <w:szCs w:val="28"/>
          <w:lang w:val="en-US" w:eastAsia="en-US"/>
        </w:rPr>
        <w:lastRenderedPageBreak/>
        <w:drawing>
          <wp:anchor distT="0" distB="0" distL="114300" distR="114300" simplePos="0" relativeHeight="251740672" behindDoc="0" locked="0" layoutInCell="1" allowOverlap="1" wp14:anchorId="6C32D994" wp14:editId="6B237937">
            <wp:simplePos x="0" y="0"/>
            <wp:positionH relativeFrom="column">
              <wp:posOffset>-424815</wp:posOffset>
            </wp:positionH>
            <wp:positionV relativeFrom="paragraph">
              <wp:posOffset>31750</wp:posOffset>
            </wp:positionV>
            <wp:extent cx="5986145" cy="7004050"/>
            <wp:effectExtent l="0" t="0" r="0" b="6350"/>
            <wp:wrapSquare wrapText="bothSides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33"/>
                    <a:stretch/>
                  </pic:blipFill>
                  <pic:spPr bwMode="auto">
                    <a:xfrm>
                      <a:off x="0" y="0"/>
                      <a:ext cx="5986145" cy="700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9B51F9">
      <w:pPr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DF503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rFonts w:ascii="Comic Sans MS" w:hAnsi="Comic Sans MS"/>
          <w:b/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34A104AE" wp14:editId="1363F2B9">
            <wp:extent cx="5400040" cy="7211062"/>
            <wp:effectExtent l="0" t="0" r="0" b="889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1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DF503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rFonts w:ascii="Comic Sans MS" w:hAnsi="Comic Sans MS"/>
          <w:b/>
          <w:noProof/>
          <w:sz w:val="28"/>
          <w:szCs w:val="28"/>
          <w:lang w:val="en-US" w:eastAsia="en-US"/>
        </w:rPr>
        <w:lastRenderedPageBreak/>
        <w:drawing>
          <wp:anchor distT="0" distB="0" distL="114300" distR="114300" simplePos="0" relativeHeight="251741696" behindDoc="0" locked="0" layoutInCell="1" allowOverlap="1" wp14:anchorId="7C249422" wp14:editId="4FF72F74">
            <wp:simplePos x="0" y="0"/>
            <wp:positionH relativeFrom="column">
              <wp:posOffset>-269431</wp:posOffset>
            </wp:positionH>
            <wp:positionV relativeFrom="paragraph">
              <wp:posOffset>431</wp:posOffset>
            </wp:positionV>
            <wp:extent cx="5400040" cy="7167228"/>
            <wp:effectExtent l="0" t="0" r="0" b="0"/>
            <wp:wrapSquare wrapText="bothSides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67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DF503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743744" behindDoc="0" locked="0" layoutInCell="1" allowOverlap="1" wp14:anchorId="07D59291" wp14:editId="539D2927">
            <wp:simplePos x="0" y="0"/>
            <wp:positionH relativeFrom="margin">
              <wp:posOffset>-217805</wp:posOffset>
            </wp:positionH>
            <wp:positionV relativeFrom="paragraph">
              <wp:posOffset>0</wp:posOffset>
            </wp:positionV>
            <wp:extent cx="6045835" cy="8884920"/>
            <wp:effectExtent l="0" t="0" r="0" b="0"/>
            <wp:wrapSquare wrapText="bothSides"/>
            <wp:docPr id="57" name="Imagen 57" descr="C:\Users\INUMA LOVO\AppData\Local\Microsoft\Windows\INetCache\Content.Word\IMG_20200208_162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8" descr="C:\Users\INUMA LOVO\AppData\Local\Microsoft\Windows\INetCache\Content.Word\IMG_20200208_1629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3" r="5170" b="9020"/>
                    <a:stretch/>
                  </pic:blipFill>
                  <pic:spPr bwMode="auto">
                    <a:xfrm>
                      <a:off x="0" y="0"/>
                      <a:ext cx="6045835" cy="888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51F9" w:rsidRDefault="00DF503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745792" behindDoc="0" locked="0" layoutInCell="1" allowOverlap="1" wp14:anchorId="26998EC7" wp14:editId="0A9A9E06">
            <wp:simplePos x="0" y="0"/>
            <wp:positionH relativeFrom="margin">
              <wp:posOffset>-494030</wp:posOffset>
            </wp:positionH>
            <wp:positionV relativeFrom="paragraph">
              <wp:posOffset>0</wp:posOffset>
            </wp:positionV>
            <wp:extent cx="5915025" cy="6952615"/>
            <wp:effectExtent l="0" t="0" r="9525" b="635"/>
            <wp:wrapSquare wrapText="bothSides"/>
            <wp:docPr id="59" name="Imagen 59" descr="C:\Users\INUMA LOVO\AppData\Local\Microsoft\Windows\INetCache\Content.Word\IMG_20200208_163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9" descr="C:\Users\INUMA LOVO\AppData\Local\Microsoft\Windows\INetCache\Content.Word\IMG_20200208_163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6" t="3408" r="9102" b="17724"/>
                    <a:stretch/>
                  </pic:blipFill>
                  <pic:spPr bwMode="auto">
                    <a:xfrm>
                      <a:off x="0" y="0"/>
                      <a:ext cx="5915025" cy="695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DF503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747840" behindDoc="0" locked="0" layoutInCell="1" allowOverlap="1" wp14:anchorId="73B15FEA" wp14:editId="10757560">
            <wp:simplePos x="0" y="0"/>
            <wp:positionH relativeFrom="page">
              <wp:posOffset>500332</wp:posOffset>
            </wp:positionH>
            <wp:positionV relativeFrom="page">
              <wp:posOffset>862642</wp:posOffset>
            </wp:positionV>
            <wp:extent cx="6838315" cy="9040483"/>
            <wp:effectExtent l="0" t="0" r="635" b="8890"/>
            <wp:wrapSquare wrapText="bothSides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ertificado-karem.png"/>
                    <pic:cNvPicPr/>
                  </pic:nvPicPr>
                  <pic:blipFill rotWithShape="1"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3" b="2638"/>
                    <a:stretch/>
                  </pic:blipFill>
                  <pic:spPr bwMode="auto">
                    <a:xfrm>
                      <a:off x="0" y="0"/>
                      <a:ext cx="6838786" cy="9041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1F9" w:rsidRDefault="00FF74A8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748864" behindDoc="0" locked="0" layoutInCell="1" allowOverlap="1" wp14:anchorId="2B768CAC" wp14:editId="7D3E3360">
            <wp:simplePos x="0" y="0"/>
            <wp:positionH relativeFrom="column">
              <wp:posOffset>-388620</wp:posOffset>
            </wp:positionH>
            <wp:positionV relativeFrom="paragraph">
              <wp:posOffset>0</wp:posOffset>
            </wp:positionV>
            <wp:extent cx="6096000" cy="8674100"/>
            <wp:effectExtent l="0" t="0" r="0" b="0"/>
            <wp:wrapSquare wrapText="bothSides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26" t="17621" r="47978" b="6540"/>
                    <a:stretch/>
                  </pic:blipFill>
                  <pic:spPr bwMode="auto">
                    <a:xfrm>
                      <a:off x="0" y="0"/>
                      <a:ext cx="6096000" cy="867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1F9" w:rsidRDefault="00E562B4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36E9C833" wp14:editId="2DCAFE88">
            <wp:extent cx="5419725" cy="9324975"/>
            <wp:effectExtent l="0" t="0" r="9525" b="952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1519" t="17569" r="47874" b="7760"/>
                    <a:stretch/>
                  </pic:blipFill>
                  <pic:spPr bwMode="auto">
                    <a:xfrm>
                      <a:off x="0" y="0"/>
                      <a:ext cx="5419725" cy="932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E562B4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49888" behindDoc="0" locked="0" layoutInCell="1" allowOverlap="1" wp14:anchorId="0361470C" wp14:editId="6D5A6CBB">
            <wp:simplePos x="0" y="0"/>
            <wp:positionH relativeFrom="column">
              <wp:posOffset>43815</wp:posOffset>
            </wp:positionH>
            <wp:positionV relativeFrom="paragraph">
              <wp:posOffset>401955</wp:posOffset>
            </wp:positionV>
            <wp:extent cx="5286375" cy="7981950"/>
            <wp:effectExtent l="0" t="0" r="9525" b="0"/>
            <wp:wrapSquare wrapText="bothSides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48" t="17883" r="47614" b="5877"/>
                    <a:stretch/>
                  </pic:blipFill>
                  <pic:spPr bwMode="auto">
                    <a:xfrm>
                      <a:off x="0" y="0"/>
                      <a:ext cx="5286375" cy="798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1F9" w:rsidRDefault="007D63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751936" behindDoc="0" locked="0" layoutInCell="1" allowOverlap="1" wp14:anchorId="596EB3D9" wp14:editId="06F675A2">
            <wp:simplePos x="0" y="0"/>
            <wp:positionH relativeFrom="column">
              <wp:posOffset>0</wp:posOffset>
            </wp:positionH>
            <wp:positionV relativeFrom="paragraph">
              <wp:posOffset>209550</wp:posOffset>
            </wp:positionV>
            <wp:extent cx="5638800" cy="8439150"/>
            <wp:effectExtent l="0" t="0" r="0" b="0"/>
            <wp:wrapSquare wrapText="bothSides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25" t="16573" r="37659" b="12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7D632E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753984" behindDoc="0" locked="0" layoutInCell="1" allowOverlap="1" wp14:anchorId="571E96F1" wp14:editId="7BEAF0C2">
            <wp:simplePos x="0" y="0"/>
            <wp:positionH relativeFrom="column">
              <wp:posOffset>-257175</wp:posOffset>
            </wp:positionH>
            <wp:positionV relativeFrom="paragraph">
              <wp:posOffset>46355</wp:posOffset>
            </wp:positionV>
            <wp:extent cx="5800725" cy="8020050"/>
            <wp:effectExtent l="0" t="0" r="9525" b="0"/>
            <wp:wrapSquare wrapText="bothSides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30" t="10674" r="31329" b="8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44113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rFonts w:asciiTheme="minorHAnsi" w:eastAsia="Calibri" w:hAnsiTheme="minorHAnsi" w:cstheme="minorHAnsi"/>
          <w:noProof/>
          <w:sz w:val="26"/>
          <w:szCs w:val="26"/>
          <w:lang w:val="en-US" w:eastAsia="en-US"/>
        </w:rPr>
        <w:lastRenderedPageBreak/>
        <w:drawing>
          <wp:anchor distT="0" distB="0" distL="114300" distR="114300" simplePos="0" relativeHeight="251755008" behindDoc="0" locked="0" layoutInCell="1" allowOverlap="1" wp14:editId="440F4B39">
            <wp:simplePos x="0" y="0"/>
            <wp:positionH relativeFrom="column">
              <wp:posOffset>-150495</wp:posOffset>
            </wp:positionH>
            <wp:positionV relativeFrom="paragraph">
              <wp:posOffset>0</wp:posOffset>
            </wp:positionV>
            <wp:extent cx="5960745" cy="8717280"/>
            <wp:effectExtent l="0" t="0" r="1905" b="7620"/>
            <wp:wrapSquare wrapText="bothSides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03" t="17569" r="50862" b="18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745" cy="871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429" w:rsidRDefault="0012042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28555A" w:rsidRDefault="0028555A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  <w:sectPr w:rsidR="0028555A" w:rsidSect="00C146D3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 w:rsidRPr="0028555A">
        <w:rPr>
          <w:rFonts w:asciiTheme="minorHAnsi" w:eastAsia="Calibri" w:hAnsiTheme="minorHAnsi" w:cstheme="minorHAnsi"/>
          <w:sz w:val="26"/>
          <w:szCs w:val="26"/>
          <w:lang w:val="fr-FR"/>
        </w:rPr>
        <w:object w:dxaOrig="8925" w:dyaOrig="12615">
          <v:shape id="_x0000_i1025" type="#_x0000_t75" style="width:446.25pt;height:630.75pt" o:ole="">
            <v:imagedata r:id="rId44" o:title=""/>
          </v:shape>
          <o:OLEObject Type="Embed" ProgID="Acrobat.Document.DC" ShapeID="_x0000_i1025" DrawAspect="Content" ObjectID="_1747813574" r:id="rId45"/>
        </w:object>
      </w:r>
    </w:p>
    <w:p w:rsidR="009B51F9" w:rsidRDefault="00521210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57056" behindDoc="0" locked="0" layoutInCell="1" allowOverlap="1" wp14:anchorId="1EF283B3" wp14:editId="48823ECF">
            <wp:simplePos x="0" y="0"/>
            <wp:positionH relativeFrom="column">
              <wp:posOffset>-233165</wp:posOffset>
            </wp:positionH>
            <wp:positionV relativeFrom="paragraph">
              <wp:posOffset>276</wp:posOffset>
            </wp:positionV>
            <wp:extent cx="8931275" cy="5585254"/>
            <wp:effectExtent l="0" t="0" r="3175" b="0"/>
            <wp:wrapSquare wrapText="bothSides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1275" cy="5585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51F9" w:rsidRDefault="00FC23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59104" behindDoc="0" locked="0" layoutInCell="1" allowOverlap="1" wp14:anchorId="0079D5C1" wp14:editId="3DD19018">
            <wp:simplePos x="0" y="0"/>
            <wp:positionH relativeFrom="column">
              <wp:posOffset>-233165</wp:posOffset>
            </wp:positionH>
            <wp:positionV relativeFrom="paragraph">
              <wp:posOffset>0</wp:posOffset>
            </wp:positionV>
            <wp:extent cx="9134475" cy="6057900"/>
            <wp:effectExtent l="0" t="0" r="9525" b="0"/>
            <wp:wrapSquare wrapText="bothSides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51F9" w:rsidRDefault="0012042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 w:rsidRPr="007F5FDD">
        <w:rPr>
          <w:rFonts w:ascii="Comic Sans MS" w:hAnsi="Comic Sans MS"/>
          <w:b/>
          <w:noProof/>
          <w:sz w:val="28"/>
          <w:szCs w:val="28"/>
          <w:lang w:val="en-US" w:eastAsia="en-US"/>
        </w:rPr>
        <w:lastRenderedPageBreak/>
        <w:drawing>
          <wp:anchor distT="0" distB="0" distL="114300" distR="114300" simplePos="0" relativeHeight="251761152" behindDoc="0" locked="0" layoutInCell="1" allowOverlap="1" wp14:anchorId="7745F0F4" wp14:editId="304815D7">
            <wp:simplePos x="0" y="0"/>
            <wp:positionH relativeFrom="column">
              <wp:posOffset>38684</wp:posOffset>
            </wp:positionH>
            <wp:positionV relativeFrom="paragraph">
              <wp:posOffset>275</wp:posOffset>
            </wp:positionV>
            <wp:extent cx="9291955" cy="5758248"/>
            <wp:effectExtent l="0" t="0" r="4445" b="0"/>
            <wp:wrapSquare wrapText="bothSides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1955" cy="5758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1F9" w:rsidRDefault="0012042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rFonts w:asciiTheme="minorHAnsi" w:eastAsia="Calibri" w:hAnsiTheme="minorHAnsi" w:cstheme="minorHAnsi"/>
          <w:noProof/>
          <w:sz w:val="26"/>
          <w:szCs w:val="26"/>
          <w:lang w:val="en-US" w:eastAsia="en-US"/>
        </w:rPr>
        <w:lastRenderedPageBreak/>
        <w:drawing>
          <wp:anchor distT="0" distB="0" distL="114300" distR="114300" simplePos="0" relativeHeight="251764224" behindDoc="0" locked="0" layoutInCell="1" allowOverlap="1" wp14:editId="4ADAE319">
            <wp:simplePos x="0" y="0"/>
            <wp:positionH relativeFrom="column">
              <wp:posOffset>-155490</wp:posOffset>
            </wp:positionH>
            <wp:positionV relativeFrom="paragraph">
              <wp:posOffset>-189</wp:posOffset>
            </wp:positionV>
            <wp:extent cx="9591675" cy="5438775"/>
            <wp:effectExtent l="0" t="0" r="9525" b="9525"/>
            <wp:wrapSquare wrapText="bothSides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543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51F9" w:rsidRDefault="00120429" w:rsidP="005B2BDB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763200" behindDoc="0" locked="0" layoutInCell="1" allowOverlap="1" wp14:anchorId="46B8F110" wp14:editId="47950B54">
            <wp:simplePos x="0" y="0"/>
            <wp:positionH relativeFrom="column">
              <wp:posOffset>-222250</wp:posOffset>
            </wp:positionH>
            <wp:positionV relativeFrom="paragraph">
              <wp:posOffset>583</wp:posOffset>
            </wp:positionV>
            <wp:extent cx="8934450" cy="5524500"/>
            <wp:effectExtent l="0" t="0" r="0" b="0"/>
            <wp:wrapSquare wrapText="bothSides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0" cy="552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BDB">
        <w:rPr>
          <w:rFonts w:asciiTheme="minorHAnsi" w:eastAsia="Calibri" w:hAnsiTheme="minorHAnsi" w:cstheme="minorHAnsi"/>
          <w:sz w:val="26"/>
          <w:szCs w:val="26"/>
          <w:lang w:val="fr-FR"/>
        </w:rPr>
        <w:tab/>
      </w:r>
    </w:p>
    <w:p w:rsidR="009B51F9" w:rsidRDefault="005B2BDB" w:rsidP="005B2BDB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 w:rsidRPr="005B2BDB">
        <w:rPr>
          <w:rFonts w:asciiTheme="minorHAnsi" w:eastAsia="Calibri" w:hAnsiTheme="minorHAnsi" w:cstheme="minorHAnsi"/>
          <w:sz w:val="26"/>
          <w:szCs w:val="26"/>
          <w:lang w:val="fr-FR"/>
        </w:rPr>
        <w:object w:dxaOrig="12630" w:dyaOrig="8925">
          <v:shape id="_x0000_i1036" type="#_x0000_t75" style="width:631.5pt;height:446.25pt" o:ole="">
            <v:imagedata r:id="rId51" o:title=""/>
          </v:shape>
          <o:OLEObject Type="Embed" ProgID="Acrobat.Document.DC" ShapeID="_x0000_i1036" DrawAspect="Content" ObjectID="_1747813575" r:id="rId52"/>
        </w:object>
      </w:r>
    </w:p>
    <w:p w:rsidR="009B51F9" w:rsidRDefault="005B2B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66272" behindDoc="0" locked="0" layoutInCell="1" allowOverlap="1" wp14:anchorId="2FBE13CE" wp14:editId="2A0A8035">
            <wp:simplePos x="0" y="0"/>
            <wp:positionH relativeFrom="column">
              <wp:posOffset>1684020</wp:posOffset>
            </wp:positionH>
            <wp:positionV relativeFrom="paragraph">
              <wp:posOffset>-1746885</wp:posOffset>
            </wp:positionV>
            <wp:extent cx="5349240" cy="8934450"/>
            <wp:effectExtent l="0" t="1905" r="1905" b="1905"/>
            <wp:wrapSquare wrapText="bothSides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12" t="18291" r="37661" b="4927"/>
                    <a:stretch/>
                  </pic:blipFill>
                  <pic:spPr bwMode="auto">
                    <a:xfrm rot="5400000">
                      <a:off x="0" y="0"/>
                      <a:ext cx="5349240" cy="893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1F9" w:rsidRDefault="005B2B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 w:rsidRPr="00530208">
        <w:rPr>
          <w:noProof/>
          <w:lang w:val="en-US" w:eastAsia="en-US"/>
        </w:rPr>
        <w:drawing>
          <wp:anchor distT="0" distB="0" distL="114300" distR="114300" simplePos="0" relativeHeight="251768320" behindDoc="0" locked="0" layoutInCell="1" allowOverlap="1" wp14:anchorId="6FF02B10" wp14:editId="6BB0ECA9">
            <wp:simplePos x="0" y="0"/>
            <wp:positionH relativeFrom="column">
              <wp:posOffset>123825</wp:posOffset>
            </wp:positionH>
            <wp:positionV relativeFrom="paragraph">
              <wp:posOffset>0</wp:posOffset>
            </wp:positionV>
            <wp:extent cx="8892540" cy="5194923"/>
            <wp:effectExtent l="0" t="0" r="3810" b="6350"/>
            <wp:wrapSquare wrapText="bothSides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07" t="17143" r="30801" b="7792"/>
                    <a:stretch/>
                  </pic:blipFill>
                  <pic:spPr bwMode="auto">
                    <a:xfrm>
                      <a:off x="0" y="0"/>
                      <a:ext cx="8892540" cy="519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B51F9" w:rsidRDefault="005B2B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770368" behindDoc="0" locked="0" layoutInCell="1" allowOverlap="1" wp14:anchorId="346949CC" wp14:editId="4640E4CF">
            <wp:simplePos x="0" y="0"/>
            <wp:positionH relativeFrom="column">
              <wp:posOffset>1700530</wp:posOffset>
            </wp:positionH>
            <wp:positionV relativeFrom="paragraph">
              <wp:posOffset>-1752600</wp:posOffset>
            </wp:positionV>
            <wp:extent cx="5467350" cy="8982075"/>
            <wp:effectExtent l="0" t="4763" r="0" b="0"/>
            <wp:wrapSquare wrapText="bothSides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44" t="17147" r="48800" b="6452"/>
                    <a:stretch/>
                  </pic:blipFill>
                  <pic:spPr bwMode="auto">
                    <a:xfrm rot="16200000">
                      <a:off x="0" y="0"/>
                      <a:ext cx="5467350" cy="898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51F9" w:rsidRDefault="005B2B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86752" behindDoc="0" locked="0" layoutInCell="1" allowOverlap="1" wp14:anchorId="4B436522" wp14:editId="738BA416">
            <wp:simplePos x="0" y="0"/>
            <wp:positionH relativeFrom="column">
              <wp:posOffset>1814195</wp:posOffset>
            </wp:positionH>
            <wp:positionV relativeFrom="paragraph">
              <wp:posOffset>-1824355</wp:posOffset>
            </wp:positionV>
            <wp:extent cx="5476875" cy="9124950"/>
            <wp:effectExtent l="4763" t="0" r="0" b="0"/>
            <wp:wrapSquare wrapText="bothSides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68" t="19055" r="48365" b="9299"/>
                    <a:stretch/>
                  </pic:blipFill>
                  <pic:spPr bwMode="auto">
                    <a:xfrm rot="16200000">
                      <a:off x="0" y="0"/>
                      <a:ext cx="5476875" cy="912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B51F9" w:rsidRDefault="005B2B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87776" behindDoc="0" locked="0" layoutInCell="1" allowOverlap="1" wp14:anchorId="57C728B3" wp14:editId="0E71473A">
            <wp:simplePos x="0" y="0"/>
            <wp:positionH relativeFrom="column">
              <wp:posOffset>1553845</wp:posOffset>
            </wp:positionH>
            <wp:positionV relativeFrom="paragraph">
              <wp:posOffset>-1651000</wp:posOffset>
            </wp:positionV>
            <wp:extent cx="5408295" cy="8710295"/>
            <wp:effectExtent l="6350" t="0" r="8255" b="8255"/>
            <wp:wrapSquare wrapText="bothSides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83" t="18674" r="48578" b="9299"/>
                    <a:stretch/>
                  </pic:blipFill>
                  <pic:spPr bwMode="auto">
                    <a:xfrm rot="16200000">
                      <a:off x="0" y="0"/>
                      <a:ext cx="5408295" cy="8710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9B51F9" w:rsidRDefault="005B2B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88800" behindDoc="0" locked="0" layoutInCell="1" allowOverlap="1" wp14:anchorId="05DE1503" wp14:editId="33D8D68D">
            <wp:simplePos x="0" y="0"/>
            <wp:positionH relativeFrom="column">
              <wp:posOffset>1450975</wp:posOffset>
            </wp:positionH>
            <wp:positionV relativeFrom="paragraph">
              <wp:posOffset>-1524000</wp:posOffset>
            </wp:positionV>
            <wp:extent cx="5636260" cy="8686800"/>
            <wp:effectExtent l="0" t="1270" r="1270" b="1270"/>
            <wp:wrapSquare wrapText="bothSides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11" t="17150" r="48151" b="7012"/>
                    <a:stretch/>
                  </pic:blipFill>
                  <pic:spPr bwMode="auto">
                    <a:xfrm rot="16200000">
                      <a:off x="0" y="0"/>
                      <a:ext cx="5636260" cy="868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1F9" w:rsidRDefault="005B2B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89824" behindDoc="0" locked="0" layoutInCell="1" allowOverlap="1" wp14:anchorId="04DD64AE" wp14:editId="3C6C1D62">
            <wp:simplePos x="0" y="0"/>
            <wp:positionH relativeFrom="column">
              <wp:posOffset>1814195</wp:posOffset>
            </wp:positionH>
            <wp:positionV relativeFrom="paragraph">
              <wp:posOffset>-1560195</wp:posOffset>
            </wp:positionV>
            <wp:extent cx="5502910" cy="8623300"/>
            <wp:effectExtent l="1905" t="0" r="4445" b="4445"/>
            <wp:wrapSquare wrapText="bothSides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68" t="20981" r="48793" b="7775"/>
                    <a:stretch/>
                  </pic:blipFill>
                  <pic:spPr bwMode="auto">
                    <a:xfrm rot="16200000">
                      <a:off x="0" y="0"/>
                      <a:ext cx="5502910" cy="8623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1F9" w:rsidRDefault="005B2B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73440" behindDoc="0" locked="0" layoutInCell="1" allowOverlap="1" wp14:anchorId="71B1F7F0" wp14:editId="5381A893">
            <wp:simplePos x="0" y="0"/>
            <wp:positionH relativeFrom="column">
              <wp:posOffset>-202565</wp:posOffset>
            </wp:positionH>
            <wp:positionV relativeFrom="paragraph">
              <wp:posOffset>0</wp:posOffset>
            </wp:positionV>
            <wp:extent cx="8945880" cy="5461686"/>
            <wp:effectExtent l="0" t="0" r="7620" b="5715"/>
            <wp:wrapSquare wrapText="bothSides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84" t="19776" r="31902" b="9523"/>
                    <a:stretch/>
                  </pic:blipFill>
                  <pic:spPr bwMode="auto">
                    <a:xfrm>
                      <a:off x="0" y="0"/>
                      <a:ext cx="8945880" cy="5461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1F9" w:rsidRDefault="005B2B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72416" behindDoc="1" locked="0" layoutInCell="1" allowOverlap="1" wp14:anchorId="20B8B0B1" wp14:editId="685F3E01">
            <wp:simplePos x="0" y="0"/>
            <wp:positionH relativeFrom="margin">
              <wp:posOffset>1312545</wp:posOffset>
            </wp:positionH>
            <wp:positionV relativeFrom="paragraph">
              <wp:posOffset>-1581150</wp:posOffset>
            </wp:positionV>
            <wp:extent cx="5785485" cy="8954770"/>
            <wp:effectExtent l="0" t="3492" r="2222" b="2223"/>
            <wp:wrapTight wrapText="bothSides">
              <wp:wrapPolygon edited="0">
                <wp:start x="-13" y="21592"/>
                <wp:lineTo x="21537" y="21592"/>
                <wp:lineTo x="21537" y="41"/>
                <wp:lineTo x="-13" y="41"/>
                <wp:lineTo x="-13" y="21592"/>
              </wp:wrapPolygon>
            </wp:wrapTight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01" t="16162" r="47861" b="593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85485" cy="895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51F9" w:rsidRDefault="005B2B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90848" behindDoc="0" locked="0" layoutInCell="1" allowOverlap="1" wp14:anchorId="00B11426" wp14:editId="245EA3AA">
            <wp:simplePos x="0" y="0"/>
            <wp:positionH relativeFrom="column">
              <wp:posOffset>1698625</wp:posOffset>
            </wp:positionH>
            <wp:positionV relativeFrom="paragraph">
              <wp:posOffset>-1504950</wp:posOffset>
            </wp:positionV>
            <wp:extent cx="5588635" cy="8601075"/>
            <wp:effectExtent l="0" t="1270" r="0" b="0"/>
            <wp:wrapSquare wrapText="bothSides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97" t="16387" r="47936" b="7393"/>
                    <a:stretch/>
                  </pic:blipFill>
                  <pic:spPr bwMode="auto">
                    <a:xfrm rot="16200000">
                      <a:off x="0" y="0"/>
                      <a:ext cx="5588635" cy="860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1F9" w:rsidRDefault="005B2B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791872" behindDoc="0" locked="0" layoutInCell="1" allowOverlap="1" wp14:anchorId="48578BEA" wp14:editId="619F795B">
            <wp:simplePos x="0" y="0"/>
            <wp:positionH relativeFrom="column">
              <wp:posOffset>1468755</wp:posOffset>
            </wp:positionH>
            <wp:positionV relativeFrom="paragraph">
              <wp:posOffset>-1466850</wp:posOffset>
            </wp:positionV>
            <wp:extent cx="5624195" cy="8562975"/>
            <wp:effectExtent l="0" t="2540" r="0" b="0"/>
            <wp:wrapSquare wrapText="bothSides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54" t="17530" r="47936" b="7012"/>
                    <a:stretch/>
                  </pic:blipFill>
                  <pic:spPr bwMode="auto">
                    <a:xfrm rot="16200000">
                      <a:off x="0" y="0"/>
                      <a:ext cx="5624195" cy="856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1F9" w:rsidRDefault="005B2B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792896" behindDoc="0" locked="0" layoutInCell="1" allowOverlap="1" wp14:anchorId="37A7B3A2" wp14:editId="37A30F57">
            <wp:simplePos x="0" y="0"/>
            <wp:positionH relativeFrom="column">
              <wp:posOffset>1760855</wp:posOffset>
            </wp:positionH>
            <wp:positionV relativeFrom="paragraph">
              <wp:posOffset>-1557655</wp:posOffset>
            </wp:positionV>
            <wp:extent cx="5819775" cy="8934450"/>
            <wp:effectExtent l="4763" t="0" r="0" b="0"/>
            <wp:wrapSquare wrapText="bothSides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25" t="17150" r="48151" b="9680"/>
                    <a:stretch/>
                  </pic:blipFill>
                  <pic:spPr bwMode="auto">
                    <a:xfrm rot="16200000">
                      <a:off x="0" y="0"/>
                      <a:ext cx="5819775" cy="893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1F9" w:rsidRDefault="005B2B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801088" behindDoc="0" locked="0" layoutInCell="1" allowOverlap="1" wp14:anchorId="0D5D30DF" wp14:editId="4B288E30">
            <wp:simplePos x="0" y="0"/>
            <wp:positionH relativeFrom="column">
              <wp:posOffset>1384935</wp:posOffset>
            </wp:positionH>
            <wp:positionV relativeFrom="paragraph">
              <wp:posOffset>-1619250</wp:posOffset>
            </wp:positionV>
            <wp:extent cx="5521325" cy="8765540"/>
            <wp:effectExtent l="0" t="2857" r="317" b="318"/>
            <wp:wrapSquare wrapText="bothSides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40" t="17530" r="47779" b="8537"/>
                    <a:stretch/>
                  </pic:blipFill>
                  <pic:spPr bwMode="auto">
                    <a:xfrm rot="16200000">
                      <a:off x="0" y="0"/>
                      <a:ext cx="5521325" cy="8765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B51F9" w:rsidRDefault="005B2B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777536" behindDoc="0" locked="0" layoutInCell="1" allowOverlap="1" wp14:anchorId="6C718E1A" wp14:editId="5B657979">
            <wp:simplePos x="0" y="0"/>
            <wp:positionH relativeFrom="margin">
              <wp:posOffset>176530</wp:posOffset>
            </wp:positionH>
            <wp:positionV relativeFrom="paragraph">
              <wp:posOffset>0</wp:posOffset>
            </wp:positionV>
            <wp:extent cx="8896350" cy="5351145"/>
            <wp:effectExtent l="0" t="0" r="0" b="1905"/>
            <wp:wrapSquare wrapText="bothSides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02" t="11241" r="14098" b="9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350" cy="535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1F9" w:rsidRDefault="005B2B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79584" behindDoc="0" locked="0" layoutInCell="1" allowOverlap="1" wp14:anchorId="257C7860" wp14:editId="3322B480">
            <wp:simplePos x="0" y="0"/>
            <wp:positionH relativeFrom="column">
              <wp:posOffset>-83185</wp:posOffset>
            </wp:positionH>
            <wp:positionV relativeFrom="paragraph">
              <wp:posOffset>0</wp:posOffset>
            </wp:positionV>
            <wp:extent cx="8932545" cy="5530850"/>
            <wp:effectExtent l="0" t="0" r="1905" b="0"/>
            <wp:wrapSquare wrapText="bothSides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7" t="21376" r="16079" b="47783"/>
                    <a:stretch/>
                  </pic:blipFill>
                  <pic:spPr bwMode="auto">
                    <a:xfrm>
                      <a:off x="0" y="0"/>
                      <a:ext cx="8932545" cy="553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346A" w:rsidRDefault="005B2BDB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81632" behindDoc="0" locked="0" layoutInCell="1" allowOverlap="1" wp14:anchorId="4C242800" wp14:editId="221F7699">
            <wp:simplePos x="0" y="0"/>
            <wp:positionH relativeFrom="column">
              <wp:posOffset>-280670</wp:posOffset>
            </wp:positionH>
            <wp:positionV relativeFrom="paragraph">
              <wp:posOffset>0</wp:posOffset>
            </wp:positionV>
            <wp:extent cx="8678545" cy="5518150"/>
            <wp:effectExtent l="0" t="0" r="8255" b="6350"/>
            <wp:wrapSquare wrapText="bothSides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17" t="22035" r="17422" b="48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8545" cy="551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240" w:rsidRDefault="00854240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  <w:sectPr w:rsidR="00854240" w:rsidSect="00120429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</w:p>
    <w:p w:rsidR="004C346A" w:rsidRDefault="004C346A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4C346A" w:rsidRDefault="004C346A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4C346A" w:rsidRDefault="004C346A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4C346A" w:rsidRDefault="004C346A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p w:rsidR="009B51F9" w:rsidRDefault="009B51F9" w:rsidP="00CA7299">
      <w:pPr>
        <w:tabs>
          <w:tab w:val="left" w:pos="3119"/>
        </w:tabs>
        <w:rPr>
          <w:rFonts w:asciiTheme="minorHAnsi" w:eastAsia="Calibri" w:hAnsiTheme="minorHAnsi" w:cstheme="minorHAnsi"/>
          <w:sz w:val="26"/>
          <w:szCs w:val="26"/>
          <w:lang w:val="fr-FR"/>
        </w:rPr>
      </w:pPr>
    </w:p>
    <w:sectPr w:rsidR="009B51F9" w:rsidSect="00854240">
      <w:pgSz w:w="11906" w:h="16838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C6908" w:rsidRDefault="00EC6908" w:rsidP="007852D7">
      <w:r>
        <w:separator/>
      </w:r>
    </w:p>
  </w:endnote>
  <w:endnote w:type="continuationSeparator" w:id="0">
    <w:p w:rsidR="00EC6908" w:rsidRDefault="00EC6908" w:rsidP="007852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ebo Medium">
    <w:altName w:val="Arial"/>
    <w:charset w:val="B1"/>
    <w:family w:val="auto"/>
    <w:pitch w:val="variable"/>
    <w:sig w:usb0="A00008E7" w:usb1="40000043" w:usb2="00000000" w:usb3="00000000" w:csb0="0000002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C6908" w:rsidRDefault="00EC6908" w:rsidP="007852D7">
      <w:r>
        <w:separator/>
      </w:r>
    </w:p>
  </w:footnote>
  <w:footnote w:type="continuationSeparator" w:id="0">
    <w:p w:rsidR="00EC6908" w:rsidRDefault="00EC6908" w:rsidP="007852D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627E73"/>
    <w:multiLevelType w:val="hybridMultilevel"/>
    <w:tmpl w:val="B9160002"/>
    <w:lvl w:ilvl="0" w:tplc="2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5833386"/>
    <w:multiLevelType w:val="multilevel"/>
    <w:tmpl w:val="ADCE2E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C2B713B"/>
    <w:multiLevelType w:val="hybridMultilevel"/>
    <w:tmpl w:val="6B2AB870"/>
    <w:lvl w:ilvl="0" w:tplc="040C0001">
      <w:start w:val="1"/>
      <w:numFmt w:val="bullet"/>
      <w:lvlText w:val=""/>
      <w:lvlJc w:val="left"/>
      <w:pPr>
        <w:ind w:left="-633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8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80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152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224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296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368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440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5127" w:hanging="360"/>
      </w:pPr>
      <w:rPr>
        <w:rFonts w:ascii="Wingdings" w:hAnsi="Wingdings" w:hint="default"/>
      </w:rPr>
    </w:lvl>
  </w:abstractNum>
  <w:abstractNum w:abstractNumId="3" w15:restartNumberingAfterBreak="0">
    <w:nsid w:val="1309753B"/>
    <w:multiLevelType w:val="multilevel"/>
    <w:tmpl w:val="4EC081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49668B9"/>
    <w:multiLevelType w:val="hybridMultilevel"/>
    <w:tmpl w:val="8E88998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BD0F76"/>
    <w:multiLevelType w:val="hybridMultilevel"/>
    <w:tmpl w:val="F4ECAC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6B0509"/>
    <w:multiLevelType w:val="hybridMultilevel"/>
    <w:tmpl w:val="98CEA53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892063A"/>
    <w:multiLevelType w:val="hybridMultilevel"/>
    <w:tmpl w:val="D92892D0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8D50A2"/>
    <w:multiLevelType w:val="hybridMultilevel"/>
    <w:tmpl w:val="17F2F35E"/>
    <w:lvl w:ilvl="0" w:tplc="5E84887C">
      <w:start w:val="1"/>
      <w:numFmt w:val="bullet"/>
      <w:lvlText w:val=""/>
      <w:lvlJc w:val="left"/>
      <w:pPr>
        <w:ind w:left="-414" w:hanging="360"/>
      </w:pPr>
      <w:rPr>
        <w:rFonts w:ascii="Symbol" w:hAnsi="Symbol" w:hint="default"/>
        <w:color w:val="auto"/>
      </w:rPr>
    </w:lvl>
    <w:lvl w:ilvl="1" w:tplc="040C0003">
      <w:start w:val="1"/>
      <w:numFmt w:val="bullet"/>
      <w:lvlText w:val="o"/>
      <w:lvlJc w:val="left"/>
      <w:pPr>
        <w:ind w:left="306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1026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1746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2466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3186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3906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4626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5346" w:hanging="360"/>
      </w:pPr>
      <w:rPr>
        <w:rFonts w:ascii="Wingdings" w:hAnsi="Wingdings" w:hint="default"/>
      </w:rPr>
    </w:lvl>
  </w:abstractNum>
  <w:abstractNum w:abstractNumId="9" w15:restartNumberingAfterBreak="0">
    <w:nsid w:val="48570518"/>
    <w:multiLevelType w:val="hybridMultilevel"/>
    <w:tmpl w:val="3E88398A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4AAF70A3"/>
    <w:multiLevelType w:val="hybridMultilevel"/>
    <w:tmpl w:val="7646F88E"/>
    <w:lvl w:ilvl="0" w:tplc="040C0001">
      <w:start w:val="1"/>
      <w:numFmt w:val="bullet"/>
      <w:lvlText w:val=""/>
      <w:lvlJc w:val="left"/>
      <w:pPr>
        <w:ind w:left="149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F291AE5"/>
    <w:multiLevelType w:val="hybridMultilevel"/>
    <w:tmpl w:val="0D98D5B4"/>
    <w:lvl w:ilvl="0" w:tplc="280A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50686013"/>
    <w:multiLevelType w:val="multilevel"/>
    <w:tmpl w:val="E4DEC0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51EB5C5C"/>
    <w:multiLevelType w:val="multilevel"/>
    <w:tmpl w:val="F4D67F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539A777F"/>
    <w:multiLevelType w:val="hybridMultilevel"/>
    <w:tmpl w:val="25905716"/>
    <w:lvl w:ilvl="0" w:tplc="5E84887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58404D70"/>
    <w:multiLevelType w:val="hybridMultilevel"/>
    <w:tmpl w:val="D8C6DF38"/>
    <w:lvl w:ilvl="0" w:tplc="D9B8E50E">
      <w:start w:val="2003"/>
      <w:numFmt w:val="decimal"/>
      <w:lvlText w:val="%1"/>
      <w:lvlJc w:val="left"/>
      <w:pPr>
        <w:ind w:left="1128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8" w:hanging="360"/>
      </w:pPr>
    </w:lvl>
    <w:lvl w:ilvl="2" w:tplc="0409001B" w:tentative="1">
      <w:start w:val="1"/>
      <w:numFmt w:val="lowerRoman"/>
      <w:lvlText w:val="%3."/>
      <w:lvlJc w:val="right"/>
      <w:pPr>
        <w:ind w:left="2508" w:hanging="180"/>
      </w:pPr>
    </w:lvl>
    <w:lvl w:ilvl="3" w:tplc="0409000F" w:tentative="1">
      <w:start w:val="1"/>
      <w:numFmt w:val="decimal"/>
      <w:lvlText w:val="%4."/>
      <w:lvlJc w:val="left"/>
      <w:pPr>
        <w:ind w:left="3228" w:hanging="360"/>
      </w:pPr>
    </w:lvl>
    <w:lvl w:ilvl="4" w:tplc="04090019" w:tentative="1">
      <w:start w:val="1"/>
      <w:numFmt w:val="lowerLetter"/>
      <w:lvlText w:val="%5."/>
      <w:lvlJc w:val="left"/>
      <w:pPr>
        <w:ind w:left="3948" w:hanging="360"/>
      </w:pPr>
    </w:lvl>
    <w:lvl w:ilvl="5" w:tplc="0409001B" w:tentative="1">
      <w:start w:val="1"/>
      <w:numFmt w:val="lowerRoman"/>
      <w:lvlText w:val="%6."/>
      <w:lvlJc w:val="right"/>
      <w:pPr>
        <w:ind w:left="4668" w:hanging="180"/>
      </w:pPr>
    </w:lvl>
    <w:lvl w:ilvl="6" w:tplc="0409000F" w:tentative="1">
      <w:start w:val="1"/>
      <w:numFmt w:val="decimal"/>
      <w:lvlText w:val="%7."/>
      <w:lvlJc w:val="left"/>
      <w:pPr>
        <w:ind w:left="5388" w:hanging="360"/>
      </w:pPr>
    </w:lvl>
    <w:lvl w:ilvl="7" w:tplc="04090019" w:tentative="1">
      <w:start w:val="1"/>
      <w:numFmt w:val="lowerLetter"/>
      <w:lvlText w:val="%8."/>
      <w:lvlJc w:val="left"/>
      <w:pPr>
        <w:ind w:left="6108" w:hanging="360"/>
      </w:pPr>
    </w:lvl>
    <w:lvl w:ilvl="8" w:tplc="040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 w15:restartNumberingAfterBreak="0">
    <w:nsid w:val="65BA5BB4"/>
    <w:multiLevelType w:val="hybridMultilevel"/>
    <w:tmpl w:val="188E62C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sz w:val="18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B47644A"/>
    <w:multiLevelType w:val="multilevel"/>
    <w:tmpl w:val="59E646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75307314"/>
    <w:multiLevelType w:val="hybridMultilevel"/>
    <w:tmpl w:val="436E3FC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EAE2F10"/>
    <w:multiLevelType w:val="hybridMultilevel"/>
    <w:tmpl w:val="6FC691DE"/>
    <w:lvl w:ilvl="0" w:tplc="5E84887C">
      <w:start w:val="1"/>
      <w:numFmt w:val="bullet"/>
      <w:lvlText w:val=""/>
      <w:lvlJc w:val="left"/>
      <w:pPr>
        <w:ind w:left="-633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87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807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1527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2247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2967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3687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4407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5127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10"/>
  </w:num>
  <w:num w:numId="3">
    <w:abstractNumId w:val="8"/>
  </w:num>
  <w:num w:numId="4">
    <w:abstractNumId w:val="16"/>
  </w:num>
  <w:num w:numId="5">
    <w:abstractNumId w:val="4"/>
  </w:num>
  <w:num w:numId="6">
    <w:abstractNumId w:val="1"/>
  </w:num>
  <w:num w:numId="7">
    <w:abstractNumId w:val="17"/>
  </w:num>
  <w:num w:numId="8">
    <w:abstractNumId w:val="3"/>
  </w:num>
  <w:num w:numId="9">
    <w:abstractNumId w:val="2"/>
  </w:num>
  <w:num w:numId="10">
    <w:abstractNumId w:val="19"/>
  </w:num>
  <w:num w:numId="11">
    <w:abstractNumId w:val="12"/>
  </w:num>
  <w:num w:numId="12">
    <w:abstractNumId w:val="13"/>
  </w:num>
  <w:num w:numId="13">
    <w:abstractNumId w:val="18"/>
  </w:num>
  <w:num w:numId="14">
    <w:abstractNumId w:val="14"/>
  </w:num>
  <w:num w:numId="15">
    <w:abstractNumId w:val="5"/>
  </w:num>
  <w:num w:numId="16">
    <w:abstractNumId w:val="15"/>
  </w:num>
  <w:num w:numId="17">
    <w:abstractNumId w:val="9"/>
  </w:num>
  <w:num w:numId="18">
    <w:abstractNumId w:val="6"/>
  </w:num>
  <w:num w:numId="19">
    <w:abstractNumId w:val="0"/>
  </w:num>
  <w:num w:numId="20">
    <w:abstractNumId w:val="7"/>
  </w:num>
  <w:num w:numId="2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3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4E22"/>
    <w:rsid w:val="00000434"/>
    <w:rsid w:val="00034E08"/>
    <w:rsid w:val="00046F03"/>
    <w:rsid w:val="00054663"/>
    <w:rsid w:val="000563A5"/>
    <w:rsid w:val="00062ED0"/>
    <w:rsid w:val="000668D9"/>
    <w:rsid w:val="0009499F"/>
    <w:rsid w:val="00097EE4"/>
    <w:rsid w:val="000A5C2B"/>
    <w:rsid w:val="000A601F"/>
    <w:rsid w:val="000B0EA1"/>
    <w:rsid w:val="000B2F0E"/>
    <w:rsid w:val="000C47B6"/>
    <w:rsid w:val="000C60C7"/>
    <w:rsid w:val="000D656D"/>
    <w:rsid w:val="00102056"/>
    <w:rsid w:val="00120429"/>
    <w:rsid w:val="00155C1A"/>
    <w:rsid w:val="00162179"/>
    <w:rsid w:val="0016549A"/>
    <w:rsid w:val="00191462"/>
    <w:rsid w:val="001A0E34"/>
    <w:rsid w:val="001A1E1F"/>
    <w:rsid w:val="001A6D79"/>
    <w:rsid w:val="001A7450"/>
    <w:rsid w:val="001D44C0"/>
    <w:rsid w:val="001E4C07"/>
    <w:rsid w:val="001F3915"/>
    <w:rsid w:val="001F77FA"/>
    <w:rsid w:val="002138A3"/>
    <w:rsid w:val="00264FF0"/>
    <w:rsid w:val="00273143"/>
    <w:rsid w:val="0027710B"/>
    <w:rsid w:val="0028364D"/>
    <w:rsid w:val="0028555A"/>
    <w:rsid w:val="00286FD7"/>
    <w:rsid w:val="002B40A8"/>
    <w:rsid w:val="002F2A69"/>
    <w:rsid w:val="00302524"/>
    <w:rsid w:val="00303A99"/>
    <w:rsid w:val="003102F4"/>
    <w:rsid w:val="00315D27"/>
    <w:rsid w:val="00326871"/>
    <w:rsid w:val="00331FAE"/>
    <w:rsid w:val="00333010"/>
    <w:rsid w:val="00333E2B"/>
    <w:rsid w:val="00334203"/>
    <w:rsid w:val="00337BCA"/>
    <w:rsid w:val="00340D98"/>
    <w:rsid w:val="00354224"/>
    <w:rsid w:val="00355A77"/>
    <w:rsid w:val="0036546F"/>
    <w:rsid w:val="003A3778"/>
    <w:rsid w:val="003B095A"/>
    <w:rsid w:val="003C1D61"/>
    <w:rsid w:val="003D6817"/>
    <w:rsid w:val="003E411A"/>
    <w:rsid w:val="00414EB3"/>
    <w:rsid w:val="00424326"/>
    <w:rsid w:val="004329AF"/>
    <w:rsid w:val="0044113B"/>
    <w:rsid w:val="004521B1"/>
    <w:rsid w:val="00457911"/>
    <w:rsid w:val="00485865"/>
    <w:rsid w:val="00493424"/>
    <w:rsid w:val="004B0104"/>
    <w:rsid w:val="004C346A"/>
    <w:rsid w:val="004D3019"/>
    <w:rsid w:val="005072C6"/>
    <w:rsid w:val="00521210"/>
    <w:rsid w:val="00536077"/>
    <w:rsid w:val="00544406"/>
    <w:rsid w:val="00544D09"/>
    <w:rsid w:val="00562BEA"/>
    <w:rsid w:val="005A3DA2"/>
    <w:rsid w:val="005B2BDB"/>
    <w:rsid w:val="005C49C2"/>
    <w:rsid w:val="005C4E15"/>
    <w:rsid w:val="005E0F45"/>
    <w:rsid w:val="005E5E70"/>
    <w:rsid w:val="00613866"/>
    <w:rsid w:val="00647A38"/>
    <w:rsid w:val="0066183A"/>
    <w:rsid w:val="00680498"/>
    <w:rsid w:val="006915D5"/>
    <w:rsid w:val="006B2933"/>
    <w:rsid w:val="006B55FB"/>
    <w:rsid w:val="006E0551"/>
    <w:rsid w:val="006E37CB"/>
    <w:rsid w:val="00705A05"/>
    <w:rsid w:val="00710FAB"/>
    <w:rsid w:val="00717468"/>
    <w:rsid w:val="007465B7"/>
    <w:rsid w:val="00776C07"/>
    <w:rsid w:val="007852D7"/>
    <w:rsid w:val="007A14B8"/>
    <w:rsid w:val="007A2418"/>
    <w:rsid w:val="007A55EB"/>
    <w:rsid w:val="007B0018"/>
    <w:rsid w:val="007D01DD"/>
    <w:rsid w:val="007D632E"/>
    <w:rsid w:val="007F4E05"/>
    <w:rsid w:val="008369D0"/>
    <w:rsid w:val="00852EC7"/>
    <w:rsid w:val="00854240"/>
    <w:rsid w:val="008568AF"/>
    <w:rsid w:val="008B3B2B"/>
    <w:rsid w:val="008B3CCC"/>
    <w:rsid w:val="008C1684"/>
    <w:rsid w:val="008C1C82"/>
    <w:rsid w:val="008D4C26"/>
    <w:rsid w:val="008D6C6B"/>
    <w:rsid w:val="008F0335"/>
    <w:rsid w:val="0090615F"/>
    <w:rsid w:val="00956D89"/>
    <w:rsid w:val="009634CA"/>
    <w:rsid w:val="00964E22"/>
    <w:rsid w:val="00975E24"/>
    <w:rsid w:val="009B51F9"/>
    <w:rsid w:val="009C2A54"/>
    <w:rsid w:val="009C4936"/>
    <w:rsid w:val="009F08A0"/>
    <w:rsid w:val="009F31A8"/>
    <w:rsid w:val="00A07381"/>
    <w:rsid w:val="00A2484E"/>
    <w:rsid w:val="00A318A1"/>
    <w:rsid w:val="00A440B1"/>
    <w:rsid w:val="00A575F2"/>
    <w:rsid w:val="00A84B8A"/>
    <w:rsid w:val="00AC43CD"/>
    <w:rsid w:val="00AC7122"/>
    <w:rsid w:val="00AE7BC5"/>
    <w:rsid w:val="00AF31EC"/>
    <w:rsid w:val="00B00800"/>
    <w:rsid w:val="00B07585"/>
    <w:rsid w:val="00B07F41"/>
    <w:rsid w:val="00B10864"/>
    <w:rsid w:val="00B70350"/>
    <w:rsid w:val="00BB0810"/>
    <w:rsid w:val="00BC245E"/>
    <w:rsid w:val="00BD6792"/>
    <w:rsid w:val="00C02A7C"/>
    <w:rsid w:val="00C146D3"/>
    <w:rsid w:val="00C25F2E"/>
    <w:rsid w:val="00C5048F"/>
    <w:rsid w:val="00C5457D"/>
    <w:rsid w:val="00C678DE"/>
    <w:rsid w:val="00C90FAE"/>
    <w:rsid w:val="00CA347F"/>
    <w:rsid w:val="00CA7299"/>
    <w:rsid w:val="00CB0607"/>
    <w:rsid w:val="00CF4EB2"/>
    <w:rsid w:val="00D00C07"/>
    <w:rsid w:val="00D063EB"/>
    <w:rsid w:val="00D148AB"/>
    <w:rsid w:val="00D3154D"/>
    <w:rsid w:val="00D46E5F"/>
    <w:rsid w:val="00D82AFB"/>
    <w:rsid w:val="00D971E4"/>
    <w:rsid w:val="00DA0EDC"/>
    <w:rsid w:val="00DB0234"/>
    <w:rsid w:val="00DE61E7"/>
    <w:rsid w:val="00DF503E"/>
    <w:rsid w:val="00E07F38"/>
    <w:rsid w:val="00E25A7E"/>
    <w:rsid w:val="00E344C0"/>
    <w:rsid w:val="00E562B4"/>
    <w:rsid w:val="00E6023D"/>
    <w:rsid w:val="00E7617E"/>
    <w:rsid w:val="00EA1D4D"/>
    <w:rsid w:val="00EA2A87"/>
    <w:rsid w:val="00EC6908"/>
    <w:rsid w:val="00EE6A3D"/>
    <w:rsid w:val="00EF677B"/>
    <w:rsid w:val="00F25086"/>
    <w:rsid w:val="00F35296"/>
    <w:rsid w:val="00F4124B"/>
    <w:rsid w:val="00F45915"/>
    <w:rsid w:val="00F66A5C"/>
    <w:rsid w:val="00F72134"/>
    <w:rsid w:val="00FA2992"/>
    <w:rsid w:val="00FC23DB"/>
    <w:rsid w:val="00FD2C9B"/>
    <w:rsid w:val="00FE0A9E"/>
    <w:rsid w:val="00FF0993"/>
    <w:rsid w:val="00FF14F5"/>
    <w:rsid w:val="00FF74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932475"/>
  <w15:chartTrackingRefBased/>
  <w15:docId w15:val="{6EE7537F-338A-4247-B71A-6F02E8D0EC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64E22"/>
    <w:pPr>
      <w:spacing w:after="0" w:line="240" w:lineRule="auto"/>
    </w:pPr>
    <w:rPr>
      <w:rFonts w:ascii="Cambria" w:eastAsia="MS Mincho" w:hAnsi="Cambria" w:cs="Times New Roman"/>
      <w:sz w:val="24"/>
      <w:szCs w:val="24"/>
      <w:lang w:val="es-ES_tradnl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uiPriority w:val="99"/>
    <w:unhideWhenUsed/>
    <w:rsid w:val="00964E22"/>
    <w:rPr>
      <w:color w:val="0000FF"/>
      <w:u w:val="single"/>
    </w:rPr>
  </w:style>
  <w:style w:type="paragraph" w:styleId="Sinespaciado">
    <w:name w:val="No Spacing"/>
    <w:uiPriority w:val="1"/>
    <w:qFormat/>
    <w:rsid w:val="00964E22"/>
    <w:pPr>
      <w:spacing w:after="0" w:line="240" w:lineRule="auto"/>
    </w:pPr>
    <w:rPr>
      <w:rFonts w:ascii="Cambria" w:eastAsia="MS Mincho" w:hAnsi="Cambria" w:cs="Times New Roman"/>
      <w:sz w:val="24"/>
      <w:szCs w:val="24"/>
      <w:lang w:val="es-ES_tradnl" w:eastAsia="es-ES"/>
    </w:rPr>
  </w:style>
  <w:style w:type="paragraph" w:styleId="Prrafodelista">
    <w:name w:val="List Paragraph"/>
    <w:basedOn w:val="Normal"/>
    <w:uiPriority w:val="34"/>
    <w:qFormat/>
    <w:rsid w:val="00964E22"/>
    <w:pPr>
      <w:ind w:left="720"/>
      <w:contextualSpacing/>
    </w:pPr>
  </w:style>
  <w:style w:type="character" w:customStyle="1" w:styleId="white-space-pre">
    <w:name w:val="white-space-pre"/>
    <w:basedOn w:val="Fuentedeprrafopredeter"/>
    <w:rsid w:val="00964E22"/>
  </w:style>
  <w:style w:type="character" w:customStyle="1" w:styleId="t-bold">
    <w:name w:val="t-bold"/>
    <w:basedOn w:val="Fuentedeprrafopredeter"/>
    <w:rsid w:val="00414EB3"/>
  </w:style>
  <w:style w:type="character" w:customStyle="1" w:styleId="visually-hidden">
    <w:name w:val="visually-hidden"/>
    <w:basedOn w:val="Fuentedeprrafopredeter"/>
    <w:rsid w:val="00414EB3"/>
  </w:style>
  <w:style w:type="character" w:customStyle="1" w:styleId="t-14">
    <w:name w:val="t-14"/>
    <w:basedOn w:val="Fuentedeprrafopredeter"/>
    <w:rsid w:val="00414EB3"/>
  </w:style>
  <w:style w:type="paragraph" w:customStyle="1" w:styleId="pvs-listitem--with-top-padding">
    <w:name w:val="pvs-list__item--with-top-padding"/>
    <w:basedOn w:val="Normal"/>
    <w:rsid w:val="00414EB3"/>
    <w:pPr>
      <w:spacing w:before="100" w:beforeAutospacing="1" w:after="100" w:afterAutospacing="1"/>
    </w:pPr>
    <w:rPr>
      <w:rFonts w:ascii="Times New Roman" w:eastAsia="Times New Roman" w:hAnsi="Times New Roman"/>
      <w:lang w:val="es-ES"/>
    </w:rPr>
  </w:style>
  <w:style w:type="character" w:styleId="Textoennegrita">
    <w:name w:val="Strong"/>
    <w:basedOn w:val="Fuentedeprrafopredeter"/>
    <w:uiPriority w:val="22"/>
    <w:qFormat/>
    <w:rsid w:val="00273143"/>
    <w:rPr>
      <w:b/>
      <w:bCs/>
    </w:rPr>
  </w:style>
  <w:style w:type="paragraph" w:styleId="Encabezado">
    <w:name w:val="header"/>
    <w:basedOn w:val="Normal"/>
    <w:link w:val="EncabezadoCar"/>
    <w:uiPriority w:val="99"/>
    <w:unhideWhenUsed/>
    <w:rsid w:val="007852D7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852D7"/>
    <w:rPr>
      <w:rFonts w:ascii="Cambria" w:eastAsia="MS Mincho" w:hAnsi="Cambria" w:cs="Times New Roman"/>
      <w:sz w:val="24"/>
      <w:szCs w:val="24"/>
      <w:lang w:val="es-ES_tradnl" w:eastAsia="es-ES"/>
    </w:rPr>
  </w:style>
  <w:style w:type="paragraph" w:styleId="Piedepgina">
    <w:name w:val="footer"/>
    <w:basedOn w:val="Normal"/>
    <w:link w:val="PiedepginaCar"/>
    <w:uiPriority w:val="99"/>
    <w:unhideWhenUsed/>
    <w:rsid w:val="007852D7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852D7"/>
    <w:rPr>
      <w:rFonts w:ascii="Cambria" w:eastAsia="MS Mincho" w:hAnsi="Cambria" w:cs="Times New Roman"/>
      <w:sz w:val="24"/>
      <w:szCs w:val="24"/>
      <w:lang w:val="es-ES_tradnl" w:eastAsia="es-ES"/>
    </w:rPr>
  </w:style>
  <w:style w:type="character" w:styleId="Hipervnculovisitado">
    <w:name w:val="FollowedHyperlink"/>
    <w:basedOn w:val="Fuentedeprrafopredeter"/>
    <w:uiPriority w:val="99"/>
    <w:semiHidden/>
    <w:unhideWhenUsed/>
    <w:rsid w:val="00717468"/>
    <w:rPr>
      <w:color w:val="954F72" w:themeColor="followed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F66A5C"/>
    <w:rPr>
      <w:color w:val="605E5C"/>
      <w:shd w:val="clear" w:color="auto" w:fill="E1DFDD"/>
    </w:rPr>
  </w:style>
  <w:style w:type="paragraph" w:styleId="Ttulo">
    <w:name w:val="Title"/>
    <w:basedOn w:val="Normal"/>
    <w:next w:val="Normal"/>
    <w:link w:val="TtuloCar"/>
    <w:uiPriority w:val="10"/>
    <w:qFormat/>
    <w:rsid w:val="00F7213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F72134"/>
    <w:rPr>
      <w:rFonts w:asciiTheme="majorHAnsi" w:eastAsiaTheme="majorEastAsia" w:hAnsiTheme="majorHAnsi" w:cstheme="majorBidi"/>
      <w:spacing w:val="-10"/>
      <w:kern w:val="28"/>
      <w:sz w:val="56"/>
      <w:szCs w:val="56"/>
      <w:lang w:val="es-ES_tradnl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A3DA2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A3DA2"/>
    <w:rPr>
      <w:rFonts w:ascii="Segoe UI" w:eastAsia="MS Mincho" w:hAnsi="Segoe UI" w:cs="Segoe UI"/>
      <w:sz w:val="18"/>
      <w:szCs w:val="18"/>
      <w:lang w:val="es-ES_tradnl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0988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08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01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3821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037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0580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60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141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65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7026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36764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9750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7794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46109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58064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9334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62326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564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823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033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992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7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26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5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image" Target="media/image7.png"/><Relationship Id="rId42" Type="http://schemas.openxmlformats.org/officeDocument/2006/relationships/image" Target="media/image26.png"/><Relationship Id="rId47" Type="http://schemas.openxmlformats.org/officeDocument/2006/relationships/image" Target="media/image31.png"/><Relationship Id="rId63" Type="http://schemas.openxmlformats.org/officeDocument/2006/relationships/image" Target="media/image46.png"/><Relationship Id="rId68" Type="http://schemas.openxmlformats.org/officeDocument/2006/relationships/image" Target="media/image51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svg"/><Relationship Id="rId29" Type="http://schemas.openxmlformats.org/officeDocument/2006/relationships/image" Target="media/image13.emf"/><Relationship Id="rId11" Type="http://schemas.openxmlformats.org/officeDocument/2006/relationships/image" Target="https://lh3.googleusercontent.com/-zZva6319EVE/AAAAAAAAAAI/AAAAAAAAAAA/zKFGBYMviqc/photo.jpg" TargetMode="External"/><Relationship Id="rId24" Type="http://schemas.openxmlformats.org/officeDocument/2006/relationships/oleObject" Target="embeddings/oleObject1.bin"/><Relationship Id="rId32" Type="http://schemas.openxmlformats.org/officeDocument/2006/relationships/image" Target="media/image16.emf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oleObject" Target="embeddings/oleObject3.bin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image" Target="media/image49.png"/><Relationship Id="rId5" Type="http://schemas.openxmlformats.org/officeDocument/2006/relationships/webSettings" Target="webSettings.xml"/><Relationship Id="rId61" Type="http://schemas.openxmlformats.org/officeDocument/2006/relationships/image" Target="media/image44.png"/><Relationship Id="rId19" Type="http://schemas.openxmlformats.org/officeDocument/2006/relationships/image" Target="media/image6.png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oleObject" Target="embeddings/oleObject2.bin"/><Relationship Id="rId30" Type="http://schemas.openxmlformats.org/officeDocument/2006/relationships/image" Target="media/image14.emf"/><Relationship Id="rId35" Type="http://schemas.openxmlformats.org/officeDocument/2006/relationships/image" Target="media/image19.png"/><Relationship Id="rId43" Type="http://schemas.openxmlformats.org/officeDocument/2006/relationships/image" Target="media/image27.png"/><Relationship Id="rId48" Type="http://schemas.openxmlformats.org/officeDocument/2006/relationships/image" Target="media/image32.emf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5.emf"/><Relationship Id="rId3" Type="http://schemas.openxmlformats.org/officeDocument/2006/relationships/styles" Target="styles.xml"/><Relationship Id="rId12" Type="http://schemas.openxmlformats.org/officeDocument/2006/relationships/image" Target="media/image30.png"/><Relationship Id="rId17" Type="http://schemas.openxmlformats.org/officeDocument/2006/relationships/image" Target="media/image5.png"/><Relationship Id="rId25" Type="http://schemas.openxmlformats.org/officeDocument/2006/relationships/image" Target="media/image10.emf"/><Relationship Id="rId33" Type="http://schemas.openxmlformats.org/officeDocument/2006/relationships/image" Target="media/image17.emf"/><Relationship Id="rId38" Type="http://schemas.openxmlformats.org/officeDocument/2006/relationships/image" Target="media/image22.png"/><Relationship Id="rId46" Type="http://schemas.openxmlformats.org/officeDocument/2006/relationships/image" Target="media/image29.png"/><Relationship Id="rId59" Type="http://schemas.openxmlformats.org/officeDocument/2006/relationships/image" Target="media/image42.png"/><Relationship Id="rId67" Type="http://schemas.openxmlformats.org/officeDocument/2006/relationships/image" Target="media/image50.png"/><Relationship Id="rId20" Type="http://schemas.openxmlformats.org/officeDocument/2006/relationships/image" Target="media/image9.svg"/><Relationship Id="rId41" Type="http://schemas.openxmlformats.org/officeDocument/2006/relationships/image" Target="media/image25.png"/><Relationship Id="rId54" Type="http://schemas.openxmlformats.org/officeDocument/2006/relationships/image" Target="media/image37.png"/><Relationship Id="rId62" Type="http://schemas.openxmlformats.org/officeDocument/2006/relationships/image" Target="media/image45.pn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9.emf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image" Target="media/image33.emf"/><Relationship Id="rId57" Type="http://schemas.openxmlformats.org/officeDocument/2006/relationships/image" Target="media/image40.png"/><Relationship Id="rId10" Type="http://schemas.openxmlformats.org/officeDocument/2006/relationships/image" Target="media/image3.png"/><Relationship Id="rId31" Type="http://schemas.openxmlformats.org/officeDocument/2006/relationships/image" Target="media/image15.emf"/><Relationship Id="rId44" Type="http://schemas.openxmlformats.org/officeDocument/2006/relationships/image" Target="media/image28.emf"/><Relationship Id="rId52" Type="http://schemas.openxmlformats.org/officeDocument/2006/relationships/oleObject" Target="embeddings/oleObject4.bin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https://lh3.googleusercontent.com/-zZva6319EVE/AAAAAAAAAAI/AAAAAAAAAAA/zKFGBYMviqc/photo.jpg" TargetMode="External"/><Relationship Id="rId18" Type="http://schemas.openxmlformats.org/officeDocument/2006/relationships/image" Target="media/image7.svg"/><Relationship Id="rId39" Type="http://schemas.openxmlformats.org/officeDocument/2006/relationships/image" Target="media/image23.png"/><Relationship Id="rId34" Type="http://schemas.openxmlformats.org/officeDocument/2006/relationships/image" Target="media/image18.emf"/><Relationship Id="rId50" Type="http://schemas.openxmlformats.org/officeDocument/2006/relationships/image" Target="media/image34.emf"/><Relationship Id="rId55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FE31781-7F15-4C5E-9D99-646C1E4180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48</Pages>
  <Words>77</Words>
  <Characters>440</Characters>
  <Application>Microsoft Office Word</Application>
  <DocSecurity>0</DocSecurity>
  <Lines>3</Lines>
  <Paragraphs>1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Charles Houssiaux AZURIUS SL;©AZURIUS;Modelos-de-curriculum.com ©Copyright AZURIUS</dc:creator>
  <cp:keywords/>
  <dc:description/>
  <cp:lastModifiedBy>INTEL I3</cp:lastModifiedBy>
  <cp:revision>10</cp:revision>
  <cp:lastPrinted>2023-06-09T15:39:00Z</cp:lastPrinted>
  <dcterms:created xsi:type="dcterms:W3CDTF">2023-06-09T13:37:00Z</dcterms:created>
  <dcterms:modified xsi:type="dcterms:W3CDTF">2023-06-09T16:00:00Z</dcterms:modified>
</cp:coreProperties>
</file>